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F" w:rsidRDefault="003E66FF" w:rsidP="00413A41">
      <w:pP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  <w:shd w:val="clear" w:color="auto" w:fill="00BF60"/>
          <w:lang w:eastAsia="en-GB"/>
        </w:rPr>
      </w:pPr>
    </w:p>
    <w:p w:rsidR="00500170" w:rsidRPr="00500170" w:rsidRDefault="00500170" w:rsidP="0050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000" w:type="pct"/>
        <w:tblCellSpacing w:w="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76"/>
      </w:tblGrid>
      <w:tr w:rsidR="00500170" w:rsidRPr="00500170" w:rsidTr="00500170">
        <w:trPr>
          <w:tblCellSpacing w:w="0" w:type="dxa"/>
        </w:trPr>
        <w:tc>
          <w:tcPr>
            <w:tcW w:w="5000" w:type="pct"/>
            <w:shd w:val="clear" w:color="auto" w:fill="CCCCCC"/>
            <w:vAlign w:val="center"/>
            <w:hideMark/>
          </w:tcPr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" w:eastAsia="Times New Roman" w:hAnsi="Courier" w:cs="Courier New"/>
                <w:sz w:val="48"/>
                <w:szCs w:val="48"/>
                <w:u w:val="single"/>
                <w:shd w:val="clear" w:color="auto" w:fill="00FF80"/>
                <w:lang w:eastAsia="en-GB"/>
              </w:rPr>
              <w:t>RANK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hyperlink r:id="rId5" w:history="1">
              <w:r w:rsidRPr="00500170">
                <w:rPr>
                  <w:rFonts w:ascii="Courier" w:eastAsia="Times New Roman" w:hAnsi="Courier" w:cs="Courier New"/>
                  <w:color w:val="8D2963"/>
                  <w:sz w:val="48"/>
                  <w:szCs w:val="48"/>
                  <w:shd w:val="clear" w:color="auto" w:fill="00FF80"/>
                  <w:lang w:eastAsia="en-GB"/>
                </w:rPr>
                <w:t>www.dr-umar-azam.com</w:t>
              </w:r>
            </w:hyperlink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80FF00"/>
                <w:lang w:eastAsia="en-GB"/>
              </w:rPr>
              <w:t>Dear Visitor,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80FF00"/>
                <w:lang w:eastAsia="en-GB"/>
              </w:rPr>
              <w:t xml:space="preserve">             I'm pleased to report that I have been informed by various sources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80FF00"/>
                <w:lang w:eastAsia="en-GB"/>
              </w:rPr>
              <w:t xml:space="preserve"> of the high rank of my Site </w:t>
            </w:r>
            <w:hyperlink r:id="rId6" w:history="1">
              <w:r w:rsidRPr="00500170">
                <w:rPr>
                  <w:rFonts w:ascii="Courier New" w:eastAsia="Times New Roman" w:hAnsi="Courier New" w:cs="Courier New"/>
                  <w:color w:val="8D2963"/>
                  <w:sz w:val="20"/>
                  <w:szCs w:val="20"/>
                  <w:shd w:val="clear" w:color="auto" w:fill="80FF00"/>
                  <w:lang w:eastAsia="en-GB"/>
                </w:rPr>
                <w:t>www.dr-umar-azam.com</w:t>
              </w:r>
            </w:hyperlink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80FF00"/>
                <w:lang w:eastAsia="en-GB"/>
              </w:rPr>
              <w:t xml:space="preserve">  I hope to consolidate the No. 1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80FF00"/>
                <w:lang w:eastAsia="en-GB"/>
              </w:rPr>
              <w:t>position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80FF00"/>
                <w:lang w:eastAsia="en-GB"/>
              </w:rPr>
              <w:t xml:space="preserve"> in future years.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RankChecking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Status Report for www.dr-umar-azam.com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as of Nov 26 2003  4:37PM (EST)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RankChecking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Configuration: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Domain: www.dr-umar-azam.com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Site Index Test: Enabled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URL Index Test: Enabled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Ranking Test: Enabled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Rank Test Configuration: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Search on "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dr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umar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azam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" to find www.dr-umar-azam.com/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Site Index Test -- Current Results: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Checks how many of your pages are indexed.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</w:t>
            </w: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All The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Web: 97 pages indexed.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AOL: Count unavailable.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HotBot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: 11 pages indexed.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Lycos: 97 pages indexed.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URL Index Test -- Current Results: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Checks if your URL is indexed correctly.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URL: www.dr-umar-azam.com/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lastRenderedPageBreak/>
              <w:t xml:space="preserve">    </w:t>
            </w: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All The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Web:  OK.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AOL:  OK.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HotBot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:  OK.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Lycos:  OK.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You Hit the TOP 20 in these engines: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You're # 1 on All The Web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You're # 1 on AOL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You're # 1 on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HotBot</w:t>
            </w:r>
            <w:proofErr w:type="spellEnd"/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  You're # 1 on Lycos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Rank Test Details: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All The Web (www.alltheweb.com)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Search on "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dr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umar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azam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" to find www.dr-umar-azam.com/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-- You're TOP 20!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Ranking: 1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#1 Domain: Yours!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Best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Lowest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Notes: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AOL (search.aol.com)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Search on "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dr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umar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azam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" to find www.dr-umar-azam.com/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-- You're TOP 20!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Ranking: 1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#1 Domain: Yours!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Best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Lowest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Notes: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Google (www.google.com)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-- Sorry. Google is checked only with a Paid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RankChecking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subscription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Search on "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dr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umar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azam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" to find www.dr-umar-azam.com/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Ranking: Unavailable with Free trial.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#1 Domain: Unavailable with Free trial.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Best Ranking Last Week: Unavailable with Free trial.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Lowest Ranking Last Week: Unavailable with Free trial.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Notes: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HotBot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(hotbot.lycos.com)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Search on "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dr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umar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azam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" to find www.dr-umar-azam.com/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-- You're TOP 20!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Ranking: 1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#1 Domain: Yours!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Best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Lowest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Notes: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Lycos (www.lycos.com)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Search on "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dr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umar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azam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" to find www.dr-umar-azam.com/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-- You're TOP 20!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Ranking: 1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Latest #1 Domain: Yours!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Best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Lowest Ranking Last Week: -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 Notes: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Please let us know at </w:t>
            </w:r>
            <w:hyperlink r:id="rId7" w:history="1">
              <w:r w:rsidRPr="00500170">
                <w:rPr>
                  <w:rFonts w:ascii="Courier New" w:eastAsia="Times New Roman" w:hAnsi="Courier New" w:cs="Courier New"/>
                  <w:color w:val="8D2963"/>
                  <w:sz w:val="20"/>
                  <w:szCs w:val="20"/>
                  <w:shd w:val="clear" w:color="auto" w:fill="00FFFF"/>
                  <w:lang w:eastAsia="en-GB"/>
                </w:rPr>
                <w:t>Support@SEVENtwentyfour.com</w:t>
              </w:r>
            </w:hyperlink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if you have any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lastRenderedPageBreak/>
              <w:t>questions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or problems with this report.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Note: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1. Please let us know by email if you want to change your search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phrase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2. Let us know if www.dr-umar-azam.com has any mirrors that may be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indexed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. We can track results more accurately if we watch for the mirrors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proofErr w:type="gram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as</w:t>
            </w:r>
            <w:proofErr w:type="gram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well.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3. All information provided by </w:t>
            </w:r>
            <w:proofErr w:type="spellStart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>SEVENtwentyfour</w:t>
            </w:r>
            <w:proofErr w:type="spellEnd"/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 Inc. is given "as is"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and "as available" without warranty of any kind and is subject to the 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</w:pP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shd w:val="clear" w:color="auto" w:fill="00FFFF"/>
                <w:lang w:eastAsia="en-GB"/>
              </w:rPr>
              <w:t xml:space="preserve">terms and conditions at </w:t>
            </w:r>
            <w:hyperlink r:id="rId8" w:tgtFrame="_blank" w:history="1">
              <w:r w:rsidRPr="00500170">
                <w:rPr>
                  <w:rFonts w:ascii="Courier New" w:eastAsia="Times New Roman" w:hAnsi="Courier New" w:cs="Courier New"/>
                  <w:color w:val="8D2963"/>
                  <w:sz w:val="20"/>
                  <w:szCs w:val="20"/>
                  <w:shd w:val="clear" w:color="auto" w:fill="00FFFF"/>
                  <w:lang w:eastAsia="en-GB"/>
                </w:rPr>
                <w:t>http://www.SEVENtwentyfour.com/terms.html</w:t>
              </w:r>
            </w:hyperlink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026"/>
            </w:tblGrid>
            <w:tr w:rsidR="00500170" w:rsidRPr="00500170" w:rsidTr="00500170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8D2963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905000" cy="723900"/>
                        <wp:effectExtent l="0" t="0" r="0" b="0"/>
                        <wp:docPr id="131" name="Picture 131" descr="Go to Google Hom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Go to Google Home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Advanced Search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   </w:t>
                  </w:r>
                  <w:hyperlink r:id="rId12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Preferences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   </w:t>
                  </w:r>
                  <w:hyperlink r:id="rId13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Language Tools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   </w:t>
                  </w:r>
                  <w:hyperlink r:id="rId14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Search Tips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0170" w:rsidRPr="00500170" w:rsidTr="005001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170" w:rsidRPr="00500170" w:rsidRDefault="00500170" w:rsidP="0050017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50017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Top of Form</w:t>
                  </w:r>
                </w:p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04" type="#_x0000_t75" style="width:127.5pt;height:18pt" o:ole="">
                        <v:imagedata r:id="rId15" o:title=""/>
                      </v:shape>
                      <w:control r:id="rId16" w:name="DefaultOcxName" w:shapeid="_x0000_i1304"/>
                    </w:object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303" type="#_x0000_t75" style="width:66.75pt;height:22.5pt" o:ole="">
                        <v:imagedata r:id="rId17" o:title=""/>
                      </v:shape>
                      <w:control r:id="rId18" w:name="DefaultOcxName1" w:shapeid="_x0000_i1303"/>
                    </w:object>
                  </w:r>
                </w:p>
                <w:p w:rsidR="00500170" w:rsidRPr="00500170" w:rsidRDefault="00500170" w:rsidP="0050017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50017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Bottom of Form</w:t>
                  </w:r>
                </w:p>
              </w:tc>
            </w:tr>
            <w:tr w:rsidR="00500170" w:rsidRPr="00500170" w:rsidTr="005001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br/>
                  </w:r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t>The </w:t>
                  </w:r>
                  <w:r w:rsidRPr="00500170">
                    <w:rPr>
                      <w:rFonts w:ascii="Trebuchet MS" w:eastAsia="Times New Roman" w:hAnsi="Trebuchet MS" w:cs="Times New Roman"/>
                      <w:b/>
                      <w:bCs/>
                      <w:color w:val="6F6F6F"/>
                      <w:sz w:val="20"/>
                      <w:szCs w:val="20"/>
                      <w:lang w:eastAsia="en-GB"/>
                    </w:rPr>
                    <w:t>"AND"</w:t>
                  </w:r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t> operator is unnecessary -- we include all search terms by default. [</w:t>
                  </w:r>
                  <w:hyperlink r:id="rId19" w:anchor="and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details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t>]</w:t>
                  </w:r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br/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500170" w:rsidRPr="00500170" w:rsidRDefault="00500170" w:rsidP="00500170">
            <w:pPr>
              <w:spacing w:after="0" w:line="240" w:lineRule="auto"/>
              <w:rPr>
                <w:rFonts w:ascii="Courier New" w:eastAsia="Times New Roman" w:hAnsi="Courier New" w:cs="Courier New"/>
                <w:vanish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5"/>
              <w:gridCol w:w="15"/>
              <w:gridCol w:w="900"/>
              <w:gridCol w:w="15"/>
              <w:gridCol w:w="15"/>
              <w:gridCol w:w="900"/>
              <w:gridCol w:w="15"/>
              <w:gridCol w:w="15"/>
              <w:gridCol w:w="950"/>
              <w:gridCol w:w="15"/>
              <w:gridCol w:w="15"/>
              <w:gridCol w:w="900"/>
              <w:gridCol w:w="15"/>
            </w:tblGrid>
            <w:tr w:rsidR="00500170" w:rsidRPr="00500170" w:rsidTr="00500170">
              <w:trPr>
                <w:tblCellSpacing w:w="0" w:type="dxa"/>
              </w:trPr>
              <w:tc>
                <w:tcPr>
                  <w:tcW w:w="900" w:type="dxa"/>
                  <w:shd w:val="clear" w:color="auto" w:fill="3366CC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Web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30" name="Rectangle 130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30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WnpLBc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9" name="Rectangle 129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9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xjnH6s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20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Images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8" name="Rectangle 128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8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qKWx38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7" name="Rectangle 127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7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k5U1Jc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21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Groups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6" name="Rectangle 126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6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/QlDEM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5" name="Rectangle 125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5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BPrdhPzQIAAOQFAAAOAAAAAAAAAAAAAAAAAC4CAABkcnMvZTJvRG9jLnhtbFBLAQIt&#10;ABQABgAIAAAAIQDUCNk32AAAAAEBAAAPAAAAAAAAAAAAAAAAACcFAABkcnMvZG93bnJldi54bWxQ&#10;SwUGAAAAAAQABADzAAAAL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22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Directory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4" name="Rectangle 124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4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AhMa56zQIAAOQFAAAOAAAAAAAAAAAAAAAAAC4CAABkcnMvZTJvRG9jLnhtbFBLAQIt&#10;ABQABgAIAAAAIQDUCNk32AAAAAEBAAAPAAAAAAAAAAAAAAAAACcFAABkcnMvZG93bnJldi54bWxQ&#10;SwUGAAAAAAQABADzAAAAL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3" name="Rectangle 123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3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K+Tv8M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23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News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2" name="Rectangle 122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2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RXiZxc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00170" w:rsidRPr="00500170" w:rsidRDefault="00500170" w:rsidP="00500170">
            <w:pPr>
              <w:spacing w:after="0" w:line="240" w:lineRule="auto"/>
              <w:rPr>
                <w:rFonts w:ascii="Courier New" w:eastAsia="Times New Roman" w:hAnsi="Courier New" w:cs="Courier New"/>
                <w:vanish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shd w:val="clear" w:color="auto" w:fill="3366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00170" w:rsidRPr="00500170" w:rsidTr="005001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CC"/>
                  <w:noWrap/>
                  <w:vAlign w:val="center"/>
                  <w:hideMark/>
                </w:tcPr>
                <w:tbl>
                  <w:tblPr>
                    <w:tblW w:w="0" w:type="auto"/>
                    <w:shd w:val="clear" w:color="auto" w:fill="3366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8"/>
                    <w:gridCol w:w="5328"/>
                  </w:tblGrid>
                  <w:tr w:rsidR="00500170" w:rsidRPr="0050017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66CC"/>
                        <w:noWrap/>
                        <w:vAlign w:val="center"/>
                        <w:hideMark/>
                      </w:tcPr>
                      <w:p w:rsidR="00500170" w:rsidRPr="00500170" w:rsidRDefault="00500170" w:rsidP="005001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Searched the web for </w:t>
                        </w:r>
                        <w:hyperlink r:id="rId24" w:tooltip="Look up dreams on dictionary.com" w:history="1">
                          <w:r w:rsidRPr="00500170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en-GB"/>
                            </w:rPr>
                            <w:t>dreams</w:t>
                          </w:r>
                        </w:hyperlink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hyperlink r:id="rId25" w:tooltip="Look up and on dictionary.com" w:history="1">
                          <w:r w:rsidRPr="00500170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en-GB"/>
                            </w:rPr>
                            <w:t>and</w:t>
                          </w:r>
                        </w:hyperlink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fldChar w:fldCharType="begin"/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instrText xml:space="preserve"> HYPERLINK "http://www.google.com/url?sa=X&amp;oi=dict&amp;q=http://dictionary.reference.com/search%3Fq%3Dislam%26r%3D67" \o "Look up islam on dictionary.com" </w:instrTex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fldChar w:fldCharType="separate"/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islam</w:t>
                        </w:r>
                        <w:proofErr w:type="spellEnd"/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fldChar w:fldCharType="end"/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66CC"/>
                        <w:noWrap/>
                        <w:vAlign w:val="center"/>
                        <w:hideMark/>
                      </w:tcPr>
                      <w:p w:rsidR="00500170" w:rsidRPr="00500170" w:rsidRDefault="00500170" w:rsidP="0050017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Results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1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 -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10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 of about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178,000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. Search took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0.22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 seconds.</w:t>
                        </w:r>
                      </w:p>
                    </w:tc>
                  </w:tr>
                </w:tbl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500170" w:rsidRPr="00500170" w:rsidTr="0050017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Preferences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   </w:t>
                  </w:r>
                  <w:hyperlink r:id="rId27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Language Tools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   </w:t>
                  </w:r>
                  <w:hyperlink r:id="rId28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Search Tips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0170" w:rsidRPr="00500170" w:rsidTr="0050017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00170" w:rsidRPr="00500170" w:rsidRDefault="00500170" w:rsidP="0050017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50017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Top of Form</w:t>
                  </w:r>
                </w:p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302" type="#_x0000_t75" style="width:127.5pt;height:18pt" o:ole="">
                        <v:imagedata r:id="rId29" o:title=""/>
                      </v:shape>
                      <w:control r:id="rId30" w:name="DefaultOcxName2" w:shapeid="_x0000_i1302"/>
                    </w:object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301" type="#_x0000_t75" style="width:66.75pt;height:22.5pt" o:ole="">
                        <v:imagedata r:id="rId31" o:title=""/>
                      </v:shape>
                      <w:control r:id="rId32" w:name="DefaultOcxName3" w:shapeid="_x0000_i1301"/>
                    </w:object>
                  </w:r>
                </w:p>
                <w:p w:rsidR="00500170" w:rsidRPr="00500170" w:rsidRDefault="00500170" w:rsidP="0050017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50017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Bottom of Form</w:t>
                  </w:r>
                </w:p>
              </w:tc>
            </w:tr>
            <w:tr w:rsidR="00500170" w:rsidRPr="00500170" w:rsidTr="005001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br/>
                  </w:r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t>The </w:t>
                  </w:r>
                  <w:r w:rsidRPr="00500170">
                    <w:rPr>
                      <w:rFonts w:ascii="Trebuchet MS" w:eastAsia="Times New Roman" w:hAnsi="Trebuchet MS" w:cs="Times New Roman"/>
                      <w:b/>
                      <w:bCs/>
                      <w:color w:val="6F6F6F"/>
                      <w:sz w:val="20"/>
                      <w:szCs w:val="20"/>
                      <w:lang w:eastAsia="en-GB"/>
                    </w:rPr>
                    <w:t>"AND"</w:t>
                  </w:r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t> operator is unnecessary -- we include all search terms by default. [</w:t>
                  </w:r>
                  <w:hyperlink r:id="rId33" w:anchor="and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details</w:t>
                    </w:r>
                  </w:hyperlink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t>]</w:t>
                  </w:r>
                  <w:r w:rsidRPr="00500170">
                    <w:rPr>
                      <w:rFonts w:ascii="Trebuchet MS" w:eastAsia="Times New Roman" w:hAnsi="Trebuchet MS" w:cs="Times New Roman"/>
                      <w:color w:val="6F6F6F"/>
                      <w:sz w:val="20"/>
                      <w:szCs w:val="20"/>
                      <w:lang w:eastAsia="en-GB"/>
                    </w:rPr>
                    <w:br/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5"/>
              <w:gridCol w:w="15"/>
              <w:gridCol w:w="900"/>
              <w:gridCol w:w="15"/>
              <w:gridCol w:w="15"/>
              <w:gridCol w:w="900"/>
              <w:gridCol w:w="15"/>
              <w:gridCol w:w="15"/>
              <w:gridCol w:w="950"/>
              <w:gridCol w:w="15"/>
              <w:gridCol w:w="15"/>
              <w:gridCol w:w="900"/>
              <w:gridCol w:w="15"/>
            </w:tblGrid>
            <w:tr w:rsidR="00500170" w:rsidRPr="00500170" w:rsidTr="00500170">
              <w:trPr>
                <w:tblCellSpacing w:w="0" w:type="dxa"/>
              </w:trPr>
              <w:tc>
                <w:tcPr>
                  <w:tcW w:w="900" w:type="dxa"/>
                  <w:shd w:val="clear" w:color="auto" w:fill="3366CC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Web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1" name="Rectangle 121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1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99wCms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0" name="Rectangle 120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0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CZQHSvzQIAAOQFAAAOAAAAAAAAAAAAAAAAAC4CAABkcnMvZTJvRG9jLnhtbFBLAQIt&#10;ABQABgAIAAAAIQDUCNk32AAAAAEBAAAPAAAAAAAAAAAAAAAAACcFAABkcnMvZG93bnJldi54bWxQ&#10;SwUGAAAAAAQABADzAAAAL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34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Images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9" name="Rectangle 119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9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wnD3z8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8" name="Rectangle 118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8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rOyB+s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35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Groups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7" name="Rectangle 117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7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l9wFAM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6" name="Rectangle 116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6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+UBzNc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36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Directory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5" name="Rectangle 115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5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BL5OhqzQIAAOQFAAAOAAAAAAAAAAAAAAAAAC4CAABkcnMvZTJvRG9jLnhtbFBLAQIt&#10;ABQABgAIAAAAIQDUCNk32AAAAAEBAAAPAAAAAAAAAAAAAAAAACcFAABkcnMvZG93bnJldi54bWxQ&#10;SwUGAAAAAAQABADzAAAAL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4" name="Rectangle 114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4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JXieX8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EFEFEF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</w:pPr>
                  <w:hyperlink r:id="rId37" w:history="1"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0"/>
                        <w:szCs w:val="20"/>
                        <w:lang w:eastAsia="en-GB"/>
                      </w:rPr>
                      <w:t> News </w:t>
                    </w:r>
                  </w:hyperlink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3" name="Rectangle 113" descr="http://www.dr-umar-azam.com/rank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3" o:spid="_x0000_s1026" alt="Description: http://www.dr-umar-azam.com/rank.ht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L63f1c4CAADkBQAADgAAAAAAAAAAAAAAAAAuAgAAZHJzL2Uyb0RvYy54bWxQSwEC&#10;LQAUAAYACAAAACEA1AjZN9gAAAAB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lastRenderedPageBreak/>
              <w:t> 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shd w:val="clear" w:color="auto" w:fill="3366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00170" w:rsidRPr="00500170" w:rsidTr="005001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CC"/>
                  <w:noWrap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66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4"/>
                    <w:gridCol w:w="5322"/>
                  </w:tblGrid>
                  <w:tr w:rsidR="00500170" w:rsidRPr="0050017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366CC"/>
                        <w:noWrap/>
                        <w:vAlign w:val="center"/>
                        <w:hideMark/>
                      </w:tcPr>
                      <w:p w:rsidR="00500170" w:rsidRPr="00500170" w:rsidRDefault="00500170" w:rsidP="005001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Searched the web for </w:t>
                        </w:r>
                        <w:hyperlink r:id="rId38" w:tooltip="Look up dreams on dictionary.com" w:history="1">
                          <w:r w:rsidRPr="00500170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en-GB"/>
                            </w:rPr>
                            <w:t>dreams</w:t>
                          </w:r>
                        </w:hyperlink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hyperlink r:id="rId39" w:tooltip="Look up and on dictionary.com" w:history="1">
                          <w:r w:rsidRPr="00500170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en-GB"/>
                            </w:rPr>
                            <w:t>and</w:t>
                          </w:r>
                        </w:hyperlink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fldChar w:fldCharType="begin"/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instrText xml:space="preserve"> HYPERLINK "http://www.google.com/url?sa=X&amp;oi=dict&amp;q=http://dictionary.reference.com/search%3Fq%3Dislam%26r%3D67" \o "Look up islam on dictionary.com" </w:instrTex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fldChar w:fldCharType="separate"/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islam</w:t>
                        </w:r>
                        <w:proofErr w:type="spellEnd"/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fldChar w:fldCharType="end"/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. </w:t>
                        </w:r>
                      </w:p>
                    </w:tc>
                    <w:tc>
                      <w:tcPr>
                        <w:tcW w:w="0" w:type="auto"/>
                        <w:shd w:val="clear" w:color="auto" w:fill="3366CC"/>
                        <w:noWrap/>
                        <w:vAlign w:val="center"/>
                        <w:hideMark/>
                      </w:tcPr>
                      <w:p w:rsidR="00500170" w:rsidRPr="00500170" w:rsidRDefault="00500170" w:rsidP="0050017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Results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1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 -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10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 of about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178,000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. Search took 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0.22</w:t>
                        </w:r>
                        <w:r w:rsidRPr="00500170">
                          <w:rPr>
                            <w:rFonts w:ascii="Trebuchet MS" w:eastAsia="Times New Roman" w:hAnsi="Trebuchet MS" w:cs="Times New Roman"/>
                            <w:color w:val="FFFFFF"/>
                            <w:sz w:val="20"/>
                            <w:szCs w:val="20"/>
                            <w:lang w:eastAsia="en-GB"/>
                          </w:rPr>
                          <w:t> seconds.</w:t>
                        </w:r>
                      </w:p>
                    </w:tc>
                  </w:tr>
                </w:tbl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40" w:history="1"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Dreams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In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Islam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Preface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in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. </w:t>
            </w:r>
            <w:proofErr w:type="gram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by</w:t>
            </w:r>
            <w:proofErr w:type="gram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. 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Dr.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 Umar 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Azam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6 "Good"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can be defined as "Happy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proofErr w:type="gram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,</w:t>
            </w:r>
            <w:proofErr w:type="gram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which relate to the righteousness stipulated in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.". 7 Quran (II 1</w:t>
            </w:r>
            <w:proofErr w:type="gram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,2</w:t>
            </w:r>
            <w:proofErr w:type="gram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).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www.dr-umar-azam.com/dreams_in_islam/ dreams_in_islam_preface.htm - 11k - </w:t>
            </w:r>
            <w:hyperlink r:id="rId41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42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43" w:history="1"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Dreams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In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Islam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Section One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in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 Section 1: Introduction-.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What is the role 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in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?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This question can be answered, to some extent, by the following diagram: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www.dr-umar-azam.com/dreams_in_islam/ dreams_in_islam_1.htm - 65k - </w:t>
            </w:r>
            <w:hyperlink r:id="rId44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45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[ </w:t>
            </w:r>
            <w:hyperlink r:id="rId46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More results from www.dr-umar-azam.com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]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47" w:history="1"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Dreams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of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Islam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 We are two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traditionally Muslim lands. We hope to collaborate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on a book with the provisional title 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dreamtalk.hypermart.net/forms/ dreams_of_islam_survey.aspx - 8k - </w:t>
            </w:r>
            <w:hyperlink r:id="rId48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49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50" w:history="1"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&lt;html&gt; &lt;head&gt; &lt;/head&gt;&lt;body&gt;&lt;pre&gt;&amp;</w:t>
              </w:r>
              <w:proofErr w:type="spellStart"/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lt;html&amp;gt</w:t>
              </w:r>
              <w:proofErr w:type="spellEnd"/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; &amp;</w:t>
              </w:r>
              <w:proofErr w:type="spellStart"/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lt;head&amp;gt</w:t>
              </w:r>
              <w:proofErr w:type="spellEnd"/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; &amp;</w:t>
              </w:r>
              <w:proofErr w:type="spellStart"/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lt</w:t>
              </w:r>
              <w:proofErr w:type="spellEnd"/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;/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...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head&amp;gt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;&amp;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lt;body&amp;gt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;&amp;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lt;pre&amp;gt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;&amp;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amp;lt;html&amp;amp;gt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; &amp;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amp;lt;head&amp;amp;gt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; &amp;amp;lt;/head&amp;amp;gt;&amp;amp;lt;body&amp;amp;gt;&amp;amp;lt;pre&amp;amp;gt;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&amp;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amp;lt;a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dreamtalk.hypermart.net/forms/ dreams_of_islam_survey.txt - 3k - </w:t>
            </w:r>
            <w:hyperlink r:id="rId51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52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53" w:history="1"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Dreams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of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Islam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lastRenderedPageBreak/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Survey. A Survey. If this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page does not move to the survey in 5 seconds, go here.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dreamgate.com/</w:t>
            </w:r>
            <w:proofErr w:type="spellStart"/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dreamsofislam</w:t>
            </w:r>
            <w:proofErr w:type="spellEnd"/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/ - 3k - </w:t>
            </w:r>
            <w:hyperlink r:id="rId54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55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56" w:history="1"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Free Essay on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Dreams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and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Islam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and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are important religious phenomena in almost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all of the world's religious traditions. There is little mystery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www.freeforessays.com/show_essay/14856.html - 17k - </w:t>
            </w:r>
            <w:hyperlink r:id="rId57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58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59" w:history="1"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Free Term Papers on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Dreams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and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Islam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... lives before and after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 Educated people and intellectuals might differ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in the way they view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and judge their issue.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and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 ...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www.freefortermpapers.com/show_essay/14856.html - 17k - </w:t>
            </w:r>
            <w:hyperlink r:id="rId60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61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62" w:history="1"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[tamil]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Dreams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 in </w:t>
              </w:r>
              <w:r w:rsidRPr="00500170">
                <w:rPr>
                  <w:rFonts w:ascii="Trebuchet MS" w:eastAsia="Times New Roman" w:hAnsi="Trebuchet MS" w:cs="Courier New"/>
                  <w:b/>
                  <w:bCs/>
                  <w:color w:val="0000CC"/>
                  <w:sz w:val="27"/>
                  <w:szCs w:val="27"/>
                  <w:lang w:eastAsia="en-GB"/>
                </w:rPr>
                <w:t>Islam</w:t>
              </w:r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(4)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[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tamil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]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in </w:t>
            </w:r>
            <w:proofErr w:type="gramStart"/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(</w:t>
            </w:r>
            <w:proofErr w:type="gram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4). To, meykandar@egroups.com.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Partial thread listing</w:t>
            </w:r>
            <w:proofErr w:type="gram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:</w:t>
            </w:r>
            <w:proofErr w:type="gram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[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tamil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]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in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(4), 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Dr.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K.Loganathan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; [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tamil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] Y3K!! Bravo!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www.tamil.net/list/2000-01/msg00093.html - 6k - </w:t>
            </w:r>
            <w:hyperlink r:id="rId63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64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65" w:history="1"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Yahoo! Groups : MuslimsYouth Messages : Message 156 of 232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Msg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 #. From: "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Farid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 Anwar 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Qureshi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" &lt;</w:t>
            </w:r>
            <w:proofErr w:type="spell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fidoaq@y</w:t>
            </w:r>
            <w:proofErr w:type="spell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...&gt; Date: Thu Oct 2, 2003 5:04 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Subject: What Are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In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?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ID, Date, 159, Re: What Are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In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?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groups.yahoo.com/group/</w:t>
            </w:r>
            <w:proofErr w:type="spellStart"/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MuslimsYouth</w:t>
            </w:r>
            <w:proofErr w:type="spellEnd"/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/message/156 - 13k - </w:t>
            </w:r>
            <w:hyperlink r:id="rId66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67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hyperlink r:id="rId68" w:history="1">
              <w:r w:rsidRPr="00500170">
                <w:rPr>
                  <w:rFonts w:ascii="Trebuchet MS" w:eastAsia="Times New Roman" w:hAnsi="Trebuchet MS" w:cs="Courier New"/>
                  <w:color w:val="0000CC"/>
                  <w:sz w:val="27"/>
                  <w:szCs w:val="27"/>
                  <w:lang w:eastAsia="en-GB"/>
                </w:rPr>
                <w:t>Global Dreaming News</w:t>
              </w:r>
            </w:hyperlink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proofErr w:type="gramStart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Survey :</w:t>
            </w:r>
            <w:proofErr w:type="gramEnd"/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 xml:space="preserve"> Are you having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about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?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We hope to collaborate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  <w:t>on a book with the provisional title 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Dreams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of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Islam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. </w:t>
            </w:r>
            <w:r w:rsidRPr="00500170">
              <w:rPr>
                <w:rFonts w:ascii="Trebuchet MS" w:eastAsia="Times New Roman" w:hAnsi="Trebuchet MS" w:cs="Courier New"/>
                <w:b/>
                <w:bCs/>
                <w:sz w:val="27"/>
                <w:szCs w:val="27"/>
                <w:lang w:eastAsia="en-GB"/>
              </w:rPr>
              <w:t>...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</w:t>
            </w:r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Courier New"/>
                <w:color w:val="008000"/>
                <w:sz w:val="27"/>
                <w:szCs w:val="27"/>
                <w:lang w:eastAsia="en-GB"/>
              </w:rPr>
              <w:t>www.dreamtree.com/News/GDNews.htm - 18k - </w:t>
            </w:r>
            <w:hyperlink r:id="rId69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Cached</w:t>
              </w:r>
            </w:hyperlink>
            <w:r w:rsidRPr="00500170">
              <w:rPr>
                <w:rFonts w:ascii="Trebuchet MS" w:eastAsia="Times New Roman" w:hAnsi="Trebuchet MS" w:cs="Courier New"/>
                <w:sz w:val="27"/>
                <w:szCs w:val="27"/>
                <w:lang w:eastAsia="en-GB"/>
              </w:rPr>
              <w:t> - </w:t>
            </w:r>
            <w:hyperlink r:id="rId70" w:history="1">
              <w:r w:rsidRPr="00500170">
                <w:rPr>
                  <w:rFonts w:ascii="Trebuchet MS" w:eastAsia="Times New Roman" w:hAnsi="Trebuchet MS" w:cs="Courier New"/>
                  <w:color w:val="6F6F6F"/>
                  <w:sz w:val="27"/>
                  <w:szCs w:val="27"/>
                  <w:lang w:eastAsia="en-GB"/>
                </w:rPr>
                <w:t>Similar pages</w:t>
              </w:r>
            </w:hyperlink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br w:type="textWrapping" w:clear="all"/>
              <w:t> </w:t>
            </w:r>
          </w:p>
          <w:tbl>
            <w:tblPr>
              <w:tblW w:w="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27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1500"/>
            </w:tblGrid>
            <w:tr w:rsidR="00500170" w:rsidRPr="00500170" w:rsidTr="0050017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Result Page: </w:t>
                  </w:r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71450" cy="247650"/>
                        <wp:effectExtent l="0" t="0" r="0" b="0"/>
                        <wp:docPr id="112" name="Picture 112" descr="http://www.google.com/nav_firs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www.google.com/nav_firs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170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52400" cy="247650"/>
                        <wp:effectExtent l="0" t="0" r="0" b="0"/>
                        <wp:docPr id="111" name="Picture 111" descr="http://www.google.com/nav_curr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://www.google.com/nav_curr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170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500170">
                    <w:rPr>
                      <w:rFonts w:ascii="Trebuchet MS" w:eastAsia="Times New Roman" w:hAnsi="Trebuchet MS" w:cs="Times New Roman"/>
                      <w:b/>
                      <w:bCs/>
                      <w:color w:val="A90A08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3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10" name="Picture 110" descr="http://www.google.com/nav_page.gif">
                            <a:hlinkClick xmlns:a="http://schemas.openxmlformats.org/drawingml/2006/main" r:id="rId7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2" descr="http://www.google.com/nav_page.gif">
                                    <a:hlinkClick r:id="rId7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5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9" name="Picture 109" descr="http://www.google.com/nav_page.gif">
                            <a:hlinkClick xmlns:a="http://schemas.openxmlformats.org/drawingml/2006/main" r:id="rId7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3" descr="http://www.google.com/nav_page.gif">
                                    <a:hlinkClick r:id="rId7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6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8" name="Picture 108" descr="http://www.google.com/nav_page.gif">
                            <a:hlinkClick xmlns:a="http://schemas.openxmlformats.org/drawingml/2006/main" r:id="rId7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4" descr="http://www.google.com/nav_page.gif">
                                    <a:hlinkClick r:id="rId7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7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7" name="Picture 107" descr="http://www.google.com/nav_page.gif">
                            <a:hlinkClick xmlns:a="http://schemas.openxmlformats.org/drawingml/2006/main" r:id="rId7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5" descr="http://www.google.com/nav_page.gif">
                                    <a:hlinkClick r:id="rId7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8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6" name="Picture 106" descr="http://www.google.com/nav_page.gif">
                            <a:hlinkClick xmlns:a="http://schemas.openxmlformats.org/drawingml/2006/main" r:id="rId7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6" descr="http://www.google.com/nav_page.gif">
                                    <a:hlinkClick r:id="rId7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9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5" name="Picture 105" descr="http://www.google.com/nav_page.gif">
                            <a:hlinkClick xmlns:a="http://schemas.openxmlformats.org/drawingml/2006/main" r:id="rId7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7" descr="http://www.google.com/nav_page.gif">
                                    <a:hlinkClick r:id="rId7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0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4" name="Picture 104" descr="http://www.google.com/nav_page.gif">
                            <a:hlinkClick xmlns:a="http://schemas.openxmlformats.org/drawingml/2006/main" r:id="rId8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8" descr="http://www.google.com/nav_page.gif">
                                    <a:hlinkClick r:id="rId8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1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3" name="Picture 103" descr="http://www.google.com/nav_page.gif">
                            <a:hlinkClick xmlns:a="http://schemas.openxmlformats.org/drawingml/2006/main" r:id="rId8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9" descr="http://www.google.com/nav_page.gif">
                                    <a:hlinkClick r:id="rId8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2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152400" cy="247650"/>
                          <wp:effectExtent l="0" t="0" r="0" b="0"/>
                          <wp:docPr id="102" name="Picture 102" descr="http://www.google.com/nav_page.gif">
                            <a:hlinkClick xmlns:a="http://schemas.openxmlformats.org/drawingml/2006/main" r:id="rId8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0" descr="http://www.google.com/nav_page.gif">
                                    <a:hlinkClick r:id="rId8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000000"/>
                        <w:sz w:val="20"/>
                        <w:szCs w:val="20"/>
                        <w:lang w:eastAsia="en-GB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3" w:history="1">
                    <w:r>
                      <w:rPr>
                        <w:rFonts w:ascii="Trebuchet MS" w:eastAsia="Times New Roman" w:hAnsi="Trebuchet MS" w:cs="Times New Roman"/>
                        <w:noProof/>
                        <w:color w:val="8D2963"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>
                          <wp:extent cx="952500" cy="247650"/>
                          <wp:effectExtent l="0" t="0" r="0" b="0"/>
                          <wp:docPr id="101" name="Picture 101" descr="http://www.google.com/nav_next.gif">
                            <a:hlinkClick xmlns:a="http://schemas.openxmlformats.org/drawingml/2006/main" r:id="rId7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1" descr="http://www.google.com/nav_next.gif">
                                    <a:hlinkClick r:id="rId7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00170">
                      <w:rPr>
                        <w:rFonts w:ascii="Trebuchet MS" w:eastAsia="Times New Roman" w:hAnsi="Trebuchet MS" w:cs="Times New Roman"/>
                        <w:color w:val="8D2963"/>
                        <w:sz w:val="24"/>
                        <w:szCs w:val="24"/>
                        <w:lang w:eastAsia="en-GB"/>
                      </w:rPr>
                      <w:br/>
                      <w:t>Next</w:t>
                    </w:r>
                  </w:hyperlink>
                </w:p>
              </w:tc>
            </w:tr>
          </w:tbl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br w:type="textWrapping" w:clear="all"/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500170" w:rsidRPr="00500170" w:rsidTr="0050017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00170" w:rsidRPr="00500170" w:rsidRDefault="00500170" w:rsidP="00500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300" type="#_x0000_t75" style="width:127.5pt;height:18pt" o:ole="">
                        <v:imagedata r:id="rId85" o:title=""/>
                      </v:shape>
                      <w:control r:id="rId86" w:name="DefaultOcxName4" w:shapeid="_x0000_i1300"/>
                    </w:object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object w:dxaOrig="1440" w:dyaOrig="1440">
                      <v:shape id="_x0000_i1299" type="#_x0000_t75" style="width:66.75pt;height:22.5pt" o:ole="">
                        <v:imagedata r:id="rId87" o:title=""/>
                      </v:shape>
                      <w:control r:id="rId88" w:name="DefaultOcxName5" w:shapeid="_x0000_i1299"/>
                    </w:object>
                  </w:r>
                  <w:r w:rsidRPr="0050017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n-GB"/>
                    </w:rPr>
                    <w:t> </w:t>
                  </w:r>
                  <w:hyperlink r:id="rId89" w:history="1">
                    <w:r w:rsidRPr="00500170">
                      <w:rPr>
                        <w:rFonts w:ascii="Trebuchet MS" w:eastAsia="Times New Roman" w:hAnsi="Trebuchet MS" w:cs="Times New Roman"/>
                        <w:color w:val="0000CC"/>
                        <w:sz w:val="20"/>
                        <w:szCs w:val="20"/>
                        <w:lang w:eastAsia="en-GB"/>
                      </w:rPr>
                      <w:t>Search within results</w:t>
                    </w:r>
                  </w:hyperlink>
                </w:p>
              </w:tc>
            </w:tr>
          </w:tbl>
          <w:p w:rsidR="00500170" w:rsidRPr="00500170" w:rsidRDefault="00500170" w:rsidP="0050017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u w:val="single"/>
                <w:shd w:val="clear" w:color="auto" w:fill="00FF80"/>
                <w:lang w:eastAsia="en-GB"/>
              </w:rPr>
              <w:t>ACKNOWLEDGEMENTS Many thanks to GOOGLE [www.google.com] and to Roy at SEVEN TWENTY FOUR COM.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Trebuchet MS" w:eastAsia="Times New Roman" w:hAnsi="Trebuchet MS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500170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</w:p>
          <w:p w:rsidR="00500170" w:rsidRPr="00500170" w:rsidRDefault="00500170" w:rsidP="0050017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50017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</w:r>
            <w:r w:rsidRPr="0050017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  <w:t> </w:t>
            </w:r>
          </w:p>
          <w:p w:rsidR="00500170" w:rsidRPr="00500170" w:rsidRDefault="00500170" w:rsidP="005001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500170">
              <w:rPr>
                <w:rFonts w:ascii="Arial Black" w:eastAsia="Times New Roman" w:hAnsi="Arial Black" w:cs="Times New Roman"/>
                <w:sz w:val="27"/>
                <w:szCs w:val="27"/>
                <w:shd w:val="clear" w:color="auto" w:fill="80FF00"/>
                <w:lang w:eastAsia="en-GB"/>
              </w:rPr>
              <w:t>DR UMAR AZAM</w:t>
            </w:r>
            <w:r w:rsidRPr="0050017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 </w:t>
            </w:r>
            <w:r w:rsidRPr="00500170">
              <w:rPr>
                <w:rFonts w:ascii="Courier" w:eastAsia="Times New Roman" w:hAnsi="Courier" w:cs="Times New Roman"/>
                <w:b/>
                <w:bCs/>
                <w:sz w:val="24"/>
                <w:szCs w:val="24"/>
                <w:shd w:val="clear" w:color="auto" w:fill="A0FF40"/>
                <w:lang w:eastAsia="en-GB"/>
              </w:rPr>
              <w:t>B.A., Ph.D., D.C.L., Dip. F.J., Dip. I.M., F.R.S.A.</w:t>
            </w:r>
          </w:p>
        </w:tc>
      </w:tr>
    </w:tbl>
    <w:p w:rsidR="00500170" w:rsidRPr="00413A41" w:rsidRDefault="00500170" w:rsidP="00413A41">
      <w:bookmarkStart w:id="0" w:name="_GoBack"/>
      <w:bookmarkEnd w:id="0"/>
    </w:p>
    <w:sectPr w:rsidR="00500170" w:rsidRPr="0041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F"/>
    <w:rsid w:val="003E66FF"/>
    <w:rsid w:val="00413A41"/>
    <w:rsid w:val="004556C9"/>
    <w:rsid w:val="005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500170"/>
    <w:rPr>
      <w:rFonts w:ascii="Courier New" w:eastAsia="Times New Roman" w:hAnsi="Courier New" w:cs="Courier New"/>
      <w:sz w:val="20"/>
      <w:szCs w:val="20"/>
    </w:rPr>
  </w:style>
  <w:style w:type="character" w:customStyle="1" w:styleId="f">
    <w:name w:val="f"/>
    <w:basedOn w:val="DefaultParagraphFont"/>
    <w:rsid w:val="00500170"/>
  </w:style>
  <w:style w:type="paragraph" w:customStyle="1" w:styleId="g">
    <w:name w:val="g"/>
    <w:basedOn w:val="Normal"/>
    <w:rsid w:val="005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">
    <w:name w:val="b"/>
    <w:basedOn w:val="DefaultParagraphFont"/>
    <w:rsid w:val="0050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500170"/>
    <w:rPr>
      <w:rFonts w:ascii="Courier New" w:eastAsia="Times New Roman" w:hAnsi="Courier New" w:cs="Courier New"/>
      <w:sz w:val="20"/>
      <w:szCs w:val="20"/>
    </w:rPr>
  </w:style>
  <w:style w:type="character" w:customStyle="1" w:styleId="f">
    <w:name w:val="f"/>
    <w:basedOn w:val="DefaultParagraphFont"/>
    <w:rsid w:val="00500170"/>
  </w:style>
  <w:style w:type="paragraph" w:customStyle="1" w:styleId="g">
    <w:name w:val="g"/>
    <w:basedOn w:val="Normal"/>
    <w:rsid w:val="005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">
    <w:name w:val="b"/>
    <w:basedOn w:val="DefaultParagraphFont"/>
    <w:rsid w:val="0050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36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7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language_tools?q=dreams+and+islam&amp;hl=en&amp;lr=&amp;ie=UTF-8&amp;oe=UTF-8" TargetMode="External"/><Relationship Id="rId18" Type="http://schemas.openxmlformats.org/officeDocument/2006/relationships/control" Target="activeX/activeX2.xml"/><Relationship Id="rId26" Type="http://schemas.openxmlformats.org/officeDocument/2006/relationships/hyperlink" Target="http://www.google.com/preferences?q=dreams+and+islam&amp;hl=en&amp;lr=&amp;ie=UTF-8&amp;oe=UTF-8" TargetMode="External"/><Relationship Id="rId39" Type="http://schemas.openxmlformats.org/officeDocument/2006/relationships/hyperlink" Target="http://www.google.com/url?sa=X&amp;oi=dict&amp;q=http://dictionary.reference.com/search%3Fq%3Dand%26r%3D67" TargetMode="External"/><Relationship Id="rId21" Type="http://schemas.openxmlformats.org/officeDocument/2006/relationships/hyperlink" Target="http://groups.google.com/groups?q=dreams+and+islam&amp;hl=en&amp;lr=&amp;ie=UTF-8&amp;oe=UTF-8&amp;sa=N&amp;tab=wg" TargetMode="External"/><Relationship Id="rId34" Type="http://schemas.openxmlformats.org/officeDocument/2006/relationships/hyperlink" Target="http://images.google.com/images?q=dreams+and+islam&amp;hl=en&amp;lr=&amp;ie=UTF-8&amp;oe=UTF-8&amp;sa=N&amp;tab=wi" TargetMode="External"/><Relationship Id="rId42" Type="http://schemas.openxmlformats.org/officeDocument/2006/relationships/hyperlink" Target="http://www.google.com/search?hl=en&amp;lr=&amp;ie=UTF-8&amp;oe=UTF-8&amp;q=related:www.dr-umar-azam.com/dreams_in_islam/dreams_in_islam_preface.htm" TargetMode="External"/><Relationship Id="rId47" Type="http://schemas.openxmlformats.org/officeDocument/2006/relationships/hyperlink" Target="http://dreamtalk.hypermart.net/forms/dreams_of_islam_survey.aspx" TargetMode="External"/><Relationship Id="rId50" Type="http://schemas.openxmlformats.org/officeDocument/2006/relationships/hyperlink" Target="http://dreamtalk.hypermart.net/forms/dreams_of_islam_survey.txt" TargetMode="External"/><Relationship Id="rId55" Type="http://schemas.openxmlformats.org/officeDocument/2006/relationships/hyperlink" Target="http://www.google.com/search?hl=en&amp;lr=&amp;ie=UTF-8&amp;oe=UTF-8&amp;q=related:dreamgate.com/dreamsofislam/" TargetMode="External"/><Relationship Id="rId63" Type="http://schemas.openxmlformats.org/officeDocument/2006/relationships/hyperlink" Target="http://216.239.59.104/search?q=cache:0ZpkFqszM8EJ:www.tamil.net/list/2000-01/msg00093.html+dreams+and+islam&amp;hl=en&amp;ie=UTF-8" TargetMode="External"/><Relationship Id="rId68" Type="http://schemas.openxmlformats.org/officeDocument/2006/relationships/hyperlink" Target="http://www.dreamtree.com/News/GDNews.htm" TargetMode="External"/><Relationship Id="rId76" Type="http://schemas.openxmlformats.org/officeDocument/2006/relationships/hyperlink" Target="http://www.google.com/search?q=dreams+and+islam&amp;hl=en&amp;lr=&amp;ie=UTF-8&amp;oe=UTF-8&amp;start=30&amp;sa=N" TargetMode="External"/><Relationship Id="rId84" Type="http://schemas.openxmlformats.org/officeDocument/2006/relationships/image" Target="media/image9.gif"/><Relationship Id="rId89" Type="http://schemas.openxmlformats.org/officeDocument/2006/relationships/hyperlink" Target="http://www.google.com/swr?q=dreams+and+islam&amp;hl=en&amp;lr=&amp;ie=UTF-8&amp;oe=UTF-8&amp;swrnum=178000" TargetMode="External"/><Relationship Id="rId7" Type="http://schemas.openxmlformats.org/officeDocument/2006/relationships/hyperlink" Target="http://uk.f250.mail.yahoo.com/ym/Compose?To=Support@SEVENtwentyfour.com&amp;YY=92328&amp;order=down&amp;sort=date&amp;pos=0&amp;view=a&amp;head=b" TargetMode="External"/><Relationship Id="rId71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control" Target="activeX/activeX1.xml"/><Relationship Id="rId29" Type="http://schemas.openxmlformats.org/officeDocument/2006/relationships/image" Target="media/image4.wmf"/><Relationship Id="rId11" Type="http://schemas.openxmlformats.org/officeDocument/2006/relationships/hyperlink" Target="http://www.google.com/advanced_search?q=dreams+and+islam&amp;hl=en&amp;lr=&amp;ie=UTF-8&amp;oe=UTF-8" TargetMode="External"/><Relationship Id="rId24" Type="http://schemas.openxmlformats.org/officeDocument/2006/relationships/hyperlink" Target="http://www.google.com/url?sa=X&amp;oi=dict&amp;q=http://dictionary.reference.com/search%3Fq%3Ddreams%26r%3D67" TargetMode="External"/><Relationship Id="rId32" Type="http://schemas.openxmlformats.org/officeDocument/2006/relationships/control" Target="activeX/activeX4.xml"/><Relationship Id="rId37" Type="http://schemas.openxmlformats.org/officeDocument/2006/relationships/hyperlink" Target="http://news.google.com/news?q=dreams+and+islam&amp;hl=en&amp;lr=&amp;ie=UTF-8&amp;oe=UTF-8&amp;sa=N&amp;tab=wn" TargetMode="External"/><Relationship Id="rId40" Type="http://schemas.openxmlformats.org/officeDocument/2006/relationships/hyperlink" Target="http://www.dr-umar-azam.com/dreams_in_islam/dreams_in_islam_preface.htm" TargetMode="External"/><Relationship Id="rId45" Type="http://schemas.openxmlformats.org/officeDocument/2006/relationships/hyperlink" Target="http://www.google.com/search?hl=en&amp;lr=&amp;ie=UTF-8&amp;oe=UTF-8&amp;q=related:www.dr-umar-azam.com/dreams_in_islam/dreams_in_islam_1.htm" TargetMode="External"/><Relationship Id="rId53" Type="http://schemas.openxmlformats.org/officeDocument/2006/relationships/hyperlink" Target="http://dreamgate.com/dreamsofislam/" TargetMode="External"/><Relationship Id="rId58" Type="http://schemas.openxmlformats.org/officeDocument/2006/relationships/hyperlink" Target="http://www.google.com/search?hl=en&amp;lr=&amp;ie=UTF-8&amp;oe=UTF-8&amp;q=related:www.freeforessays.com/show_essay/14856.html" TargetMode="External"/><Relationship Id="rId66" Type="http://schemas.openxmlformats.org/officeDocument/2006/relationships/hyperlink" Target="http://216.239.59.104/search?q=cache:Mp55duEfKkgJ:groups.yahoo.com/group/MuslimsYouth/message/156+dreams+and+islam&amp;hl=en&amp;ie=UTF-8" TargetMode="External"/><Relationship Id="rId74" Type="http://schemas.openxmlformats.org/officeDocument/2006/relationships/image" Target="media/image8.gif"/><Relationship Id="rId79" Type="http://schemas.openxmlformats.org/officeDocument/2006/relationships/hyperlink" Target="http://www.google.com/search?q=dreams+and+islam&amp;hl=en&amp;lr=&amp;ie=UTF-8&amp;oe=UTF-8&amp;start=60&amp;sa=N" TargetMode="External"/><Relationship Id="rId87" Type="http://schemas.openxmlformats.org/officeDocument/2006/relationships/image" Target="media/image11.wmf"/><Relationship Id="rId5" Type="http://schemas.openxmlformats.org/officeDocument/2006/relationships/hyperlink" Target="http://www.dr-umar-azam.com/" TargetMode="External"/><Relationship Id="rId61" Type="http://schemas.openxmlformats.org/officeDocument/2006/relationships/hyperlink" Target="http://www.google.com/search?hl=en&amp;lr=&amp;ie=UTF-8&amp;oe=UTF-8&amp;q=related:www.freefortermpapers.com/show_essay/14856.html" TargetMode="External"/><Relationship Id="rId82" Type="http://schemas.openxmlformats.org/officeDocument/2006/relationships/hyperlink" Target="http://www.google.com/search?q=dreams+and+islam&amp;hl=en&amp;lr=&amp;ie=UTF-8&amp;oe=UTF-8&amp;start=90&amp;sa=N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google.com/help/basics.html" TargetMode="External"/><Relationship Id="rId14" Type="http://schemas.openxmlformats.org/officeDocument/2006/relationships/hyperlink" Target="http://www.google.com/help/" TargetMode="External"/><Relationship Id="rId22" Type="http://schemas.openxmlformats.org/officeDocument/2006/relationships/hyperlink" Target="http://www.google.com/search?q=dreams+and+islam&amp;hl=en&amp;lr=&amp;ie=UTF-8&amp;oe=UTF-8&amp;sa=N&amp;cat=gwd/Top&amp;tab=wd" TargetMode="External"/><Relationship Id="rId27" Type="http://schemas.openxmlformats.org/officeDocument/2006/relationships/hyperlink" Target="http://www.google.com/language_tools?q=dreams+and+islam&amp;hl=en&amp;lr=&amp;ie=UTF-8&amp;oe=UTF-8" TargetMode="External"/><Relationship Id="rId30" Type="http://schemas.openxmlformats.org/officeDocument/2006/relationships/control" Target="activeX/activeX3.xml"/><Relationship Id="rId35" Type="http://schemas.openxmlformats.org/officeDocument/2006/relationships/hyperlink" Target="http://groups.google.com/groups?q=dreams+and+islam&amp;hl=en&amp;lr=&amp;ie=UTF-8&amp;oe=UTF-8&amp;sa=N&amp;tab=wg" TargetMode="External"/><Relationship Id="rId43" Type="http://schemas.openxmlformats.org/officeDocument/2006/relationships/hyperlink" Target="http://www.dr-umar-azam.com/dreams_in_islam/dreams_in_islam_1.htm" TargetMode="External"/><Relationship Id="rId48" Type="http://schemas.openxmlformats.org/officeDocument/2006/relationships/hyperlink" Target="http://216.239.59.104/search?q=cache:Av1InS9r9PQJ:dreamtalk.hypermart.net/forms/dreams_of_islam_survey.aspx+dreams+and+islam&amp;hl=en&amp;ie=UTF-8" TargetMode="External"/><Relationship Id="rId56" Type="http://schemas.openxmlformats.org/officeDocument/2006/relationships/hyperlink" Target="http://www.freeforessays.com/show_essay/14856.html" TargetMode="External"/><Relationship Id="rId64" Type="http://schemas.openxmlformats.org/officeDocument/2006/relationships/hyperlink" Target="http://www.google.com/search?hl=en&amp;lr=&amp;ie=UTF-8&amp;oe=UTF-8&amp;q=related:www.tamil.net/list/2000-01/msg00093.html" TargetMode="External"/><Relationship Id="rId69" Type="http://schemas.openxmlformats.org/officeDocument/2006/relationships/hyperlink" Target="http://216.239.59.104/search?q=cache:xGSxETLC27MJ:www.dreamtree.com/News/GDNews.htm+dreams+and+islam&amp;hl=en&amp;ie=UTF-8" TargetMode="External"/><Relationship Id="rId77" Type="http://schemas.openxmlformats.org/officeDocument/2006/relationships/hyperlink" Target="http://www.google.com/search?q=dreams+and+islam&amp;hl=en&amp;lr=&amp;ie=UTF-8&amp;oe=UTF-8&amp;start=40&amp;sa=N" TargetMode="External"/><Relationship Id="rId8" Type="http://schemas.openxmlformats.org/officeDocument/2006/relationships/hyperlink" Target="http://www.seventwentyfour.com/terms.html" TargetMode="External"/><Relationship Id="rId51" Type="http://schemas.openxmlformats.org/officeDocument/2006/relationships/hyperlink" Target="http://216.239.59.104/search?q=cache:7MyJCsPcdwMJ:dreamtalk.hypermart.net/forms/dreams_of_islam_survey.txt+dreams+and+islam&amp;hl=en&amp;ie=UTF-8" TargetMode="External"/><Relationship Id="rId72" Type="http://schemas.openxmlformats.org/officeDocument/2006/relationships/image" Target="media/image7.gif"/><Relationship Id="rId80" Type="http://schemas.openxmlformats.org/officeDocument/2006/relationships/hyperlink" Target="http://www.google.com/search?q=dreams+and+islam&amp;hl=en&amp;lr=&amp;ie=UTF-8&amp;oe=UTF-8&amp;start=70&amp;sa=N" TargetMode="External"/><Relationship Id="rId85" Type="http://schemas.openxmlformats.org/officeDocument/2006/relationships/image" Target="media/image10.wmf"/><Relationship Id="rId3" Type="http://schemas.openxmlformats.org/officeDocument/2006/relationships/settings" Target="settings.xml"/><Relationship Id="rId12" Type="http://schemas.openxmlformats.org/officeDocument/2006/relationships/hyperlink" Target="http://www.google.com/preferences?q=dreams+and+islam&amp;hl=en&amp;lr=&amp;ie=UTF-8&amp;oe=UTF-8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://www.google.com/url?sa=X&amp;oi=dict&amp;q=http://dictionary.reference.com/search%3Fq%3Dand%26r%3D67" TargetMode="External"/><Relationship Id="rId33" Type="http://schemas.openxmlformats.org/officeDocument/2006/relationships/hyperlink" Target="http://www.google.com/help/basics.html" TargetMode="External"/><Relationship Id="rId38" Type="http://schemas.openxmlformats.org/officeDocument/2006/relationships/hyperlink" Target="http://www.google.com/url?sa=X&amp;oi=dict&amp;q=http://dictionary.reference.com/search%3Fq%3Ddreams%26r%3D67" TargetMode="External"/><Relationship Id="rId46" Type="http://schemas.openxmlformats.org/officeDocument/2006/relationships/hyperlink" Target="http://www.google.com/search?hl=en&amp;lr=&amp;ie=UTF-8&amp;oe=UTF-8&amp;q=+site:www.dr-umar-azam.com+dreams+and+islam" TargetMode="External"/><Relationship Id="rId59" Type="http://schemas.openxmlformats.org/officeDocument/2006/relationships/hyperlink" Target="http://www.freefortermpapers.com/show_essay/14856.html" TargetMode="External"/><Relationship Id="rId67" Type="http://schemas.openxmlformats.org/officeDocument/2006/relationships/hyperlink" Target="http://www.google.com/search?hl=en&amp;lr=&amp;ie=UTF-8&amp;oe=UTF-8&amp;q=related:groups.yahoo.com/group/MuslimsYouth/message/156" TargetMode="External"/><Relationship Id="rId20" Type="http://schemas.openxmlformats.org/officeDocument/2006/relationships/hyperlink" Target="http://images.google.com/images?q=dreams+and+islam&amp;hl=en&amp;lr=&amp;ie=UTF-8&amp;oe=UTF-8&amp;sa=N&amp;tab=wi" TargetMode="External"/><Relationship Id="rId41" Type="http://schemas.openxmlformats.org/officeDocument/2006/relationships/hyperlink" Target="http://216.239.59.104/search?q=cache:UMRQgzzZdZMJ:www.dr-umar-azam.com/dreams_in_islam/dreams_in_islam_preface.htm+dreams+and+islam&amp;hl=en&amp;ie=UTF-8" TargetMode="External"/><Relationship Id="rId54" Type="http://schemas.openxmlformats.org/officeDocument/2006/relationships/hyperlink" Target="http://216.239.59.104/search?q=cache:g1PGmHv5RvkJ:dreamgate.com/dreamsofislam/+dreams+and+islam&amp;hl=en&amp;ie=UTF-8" TargetMode="External"/><Relationship Id="rId62" Type="http://schemas.openxmlformats.org/officeDocument/2006/relationships/hyperlink" Target="http://www.tamil.net/list/2000-01/msg00093.html" TargetMode="External"/><Relationship Id="rId70" Type="http://schemas.openxmlformats.org/officeDocument/2006/relationships/hyperlink" Target="http://www.google.com/search?hl=en&amp;lr=&amp;ie=UTF-8&amp;oe=UTF-8&amp;q=related:www.dreamtree.com/News/GDNews.htm" TargetMode="External"/><Relationship Id="rId75" Type="http://schemas.openxmlformats.org/officeDocument/2006/relationships/hyperlink" Target="http://www.google.com/search?q=dreams+and+islam&amp;hl=en&amp;lr=&amp;ie=UTF-8&amp;oe=UTF-8&amp;start=20&amp;sa=N" TargetMode="External"/><Relationship Id="rId83" Type="http://schemas.openxmlformats.org/officeDocument/2006/relationships/hyperlink" Target="http://www.google.com/search?q=dreams+and+islam&amp;hl=en&amp;lr=&amp;ie=UTF-8&amp;oe=UTF-8&amp;start=10&amp;sa=N" TargetMode="External"/><Relationship Id="rId88" Type="http://schemas.openxmlformats.org/officeDocument/2006/relationships/control" Target="activeX/activeX6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r-umar-azam.com/" TargetMode="External"/><Relationship Id="rId15" Type="http://schemas.openxmlformats.org/officeDocument/2006/relationships/image" Target="media/image2.wmf"/><Relationship Id="rId23" Type="http://schemas.openxmlformats.org/officeDocument/2006/relationships/hyperlink" Target="http://news.google.com/news?q=dreams+and+islam&amp;hl=en&amp;lr=&amp;ie=UTF-8&amp;oe=UTF-8&amp;sa=N&amp;tab=wn" TargetMode="External"/><Relationship Id="rId28" Type="http://schemas.openxmlformats.org/officeDocument/2006/relationships/hyperlink" Target="http://www.google.com/help/" TargetMode="External"/><Relationship Id="rId36" Type="http://schemas.openxmlformats.org/officeDocument/2006/relationships/hyperlink" Target="http://www.google.com/search?q=dreams+and+islam&amp;hl=en&amp;lr=&amp;ie=UTF-8&amp;oe=UTF-8&amp;sa=N&amp;cat=gwd/Top&amp;tab=wd" TargetMode="External"/><Relationship Id="rId49" Type="http://schemas.openxmlformats.org/officeDocument/2006/relationships/hyperlink" Target="http://www.google.com/search?hl=en&amp;lr=&amp;ie=UTF-8&amp;oe=UTF-8&amp;q=related:dreamtalk.hypermart.net/forms/dreams_of_islam_survey.aspx" TargetMode="External"/><Relationship Id="rId57" Type="http://schemas.openxmlformats.org/officeDocument/2006/relationships/hyperlink" Target="http://216.239.59.104/search?q=cache:Yci4EYrOpC4J:www.freeforessays.com/show_essay/14856.html+dreams+and+islam&amp;hl=en&amp;ie=UTF-8" TargetMode="External"/><Relationship Id="rId10" Type="http://schemas.openxmlformats.org/officeDocument/2006/relationships/image" Target="media/image1.gif"/><Relationship Id="rId31" Type="http://schemas.openxmlformats.org/officeDocument/2006/relationships/image" Target="media/image5.wmf"/><Relationship Id="rId44" Type="http://schemas.openxmlformats.org/officeDocument/2006/relationships/hyperlink" Target="http://216.239.59.104/search?q=cache:B79cUNx5SqEJ:www.dr-umar-azam.com/dreams_in_islam/dreams_in_islam_1.htm+dreams+and+islam&amp;hl=en&amp;ie=UTF-8" TargetMode="External"/><Relationship Id="rId52" Type="http://schemas.openxmlformats.org/officeDocument/2006/relationships/hyperlink" Target="http://www.google.com/search?hl=en&amp;lr=&amp;ie=UTF-8&amp;oe=UTF-8&amp;q=related:dreamtalk.hypermart.net/forms/dreams_of_islam_survey.txt" TargetMode="External"/><Relationship Id="rId60" Type="http://schemas.openxmlformats.org/officeDocument/2006/relationships/hyperlink" Target="http://216.239.59.104/search?q=cache:9r6GKn-T6A8J:www.freefortermpapers.com/show_essay/14856.html+dreams+and+islam&amp;hl=en&amp;ie=UTF-8" TargetMode="External"/><Relationship Id="rId65" Type="http://schemas.openxmlformats.org/officeDocument/2006/relationships/hyperlink" Target="http://groups.yahoo.com/group/MuslimsYouth/message/156" TargetMode="External"/><Relationship Id="rId73" Type="http://schemas.openxmlformats.org/officeDocument/2006/relationships/hyperlink" Target="http://www.google.com/search?q=dreams+and+islam&amp;hl=en&amp;lr=&amp;ie=UTF-8&amp;oe=UTF-8&amp;start=10&amp;sa=N" TargetMode="External"/><Relationship Id="rId78" Type="http://schemas.openxmlformats.org/officeDocument/2006/relationships/hyperlink" Target="http://www.google.com/search?q=dreams+and+islam&amp;hl=en&amp;lr=&amp;ie=UTF-8&amp;oe=UTF-8&amp;start=50&amp;sa=N" TargetMode="External"/><Relationship Id="rId81" Type="http://schemas.openxmlformats.org/officeDocument/2006/relationships/hyperlink" Target="http://www.google.com/search?q=dreams+and+islam&amp;hl=en&amp;lr=&amp;ie=UTF-8&amp;oe=UTF-8&amp;start=80&amp;sa=N" TargetMode="External"/><Relationship Id="rId86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webhp?hl=e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2014-08-12T16:40:00Z</dcterms:created>
  <dcterms:modified xsi:type="dcterms:W3CDTF">2014-08-12T16:40:00Z</dcterms:modified>
</cp:coreProperties>
</file>