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bookmarkStart w:id="0" w:name="_GoBack"/>
      <w:r w:rsidRPr="00F942C3">
        <w:rPr>
          <w:rFonts w:ascii="Arial Black" w:eastAsia="Times New Roman" w:hAnsi="Arial Black" w:cs="Times New Roman"/>
          <w:color w:val="000000"/>
          <w:sz w:val="48"/>
          <w:szCs w:val="48"/>
          <w:u w:val="single"/>
          <w:shd w:val="clear" w:color="auto" w:fill="40FFA0"/>
          <w:lang w:eastAsia="en-GB"/>
        </w:rPr>
        <w:t>DREAMS OF CAREER</w:t>
      </w:r>
    </w:p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00FFFF"/>
          <w:lang w:eastAsia="en-GB"/>
        </w:rPr>
        <w:t xml:space="preserve">Dr Umar </w:t>
      </w:r>
      <w:proofErr w:type="spellStart"/>
      <w:r w:rsidRPr="00F942C3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00FFFF"/>
          <w:lang w:eastAsia="en-GB"/>
        </w:rPr>
        <w:t>Azam</w:t>
      </w:r>
      <w:proofErr w:type="spellEnd"/>
      <w:r w:rsidRPr="00F942C3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00FFFF"/>
          <w:lang w:eastAsia="en-GB"/>
        </w:rPr>
        <w:t>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BA PHD DCL DIP.FJ DIP.IM FRSA FRSSA</w:t>
      </w:r>
    </w:p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MANCHESTER, UK</w:t>
      </w:r>
    </w:p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BF80"/>
          <w:lang w:eastAsia="en-GB"/>
        </w:rPr>
        <w:t>MARCH 2004</w:t>
      </w:r>
    </w:p>
    <w:p w:rsidR="00F942C3" w:rsidRPr="00F942C3" w:rsidRDefault="00F942C3" w:rsidP="00F942C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36"/>
          <w:szCs w:val="36"/>
          <w:u w:val="single"/>
          <w:shd w:val="clear" w:color="auto" w:fill="D0D0D0"/>
          <w:lang w:eastAsia="en-GB"/>
        </w:rPr>
        <w:t>INTRODUCTION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D0D0D0"/>
          <w:lang w:eastAsia="en-GB"/>
        </w:rPr>
        <w:t>AT THE TIME OF MY WRITING THIS ARTICLE, I AM MERELY TUTORING SCHOOL-AGED PUPILS ON A PART-TIME BASIS.  THE REST OF THE TIME, I AM WRITING RESEARCH NOTES, RESEARCH ARTICLES, PROMOTING MY WEBSITE AND DOING OTHER, RELATED,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D0D0D0"/>
          <w:lang w:eastAsia="en-GB"/>
        </w:rPr>
        <w:t>VOLUNTARY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D0D0D0"/>
          <w:lang w:eastAsia="en-GB"/>
        </w:rPr>
        <w:t> WORK.  THE DREAMS WHICH FOLLOW ARE ONLY A LATTER-DAY SAMPLE OF THE MANY SIMILAR DREAMS WHICH I HAVE EXPERIENCED IN THE PERIOD MAY 1984- MARCH 2004.  THESE DREAMS ARE VALUABLE BECAUSE THEY PROMISE THAT ONE DAY MY CAREER WILL BECOME LUCRATIVE AND MUCH WIDER IN ITS SCOPE. 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DREAM NO 1: SAT 9 AUGUST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I DREAMT THAT, WHENEVER MY VISITORS LOG ONTO MY SITE </w:t>
      </w:r>
      <w:hyperlink r:id="rId5" w:tgtFrame="_blank" w:history="1">
        <w:r w:rsidRPr="00F942C3">
          <w:rPr>
            <w:rFonts w:ascii="Courier" w:eastAsia="Times New Roman" w:hAnsi="Courier" w:cs="Times New Roman"/>
            <w:b/>
            <w:bCs/>
            <w:color w:val="8D2963"/>
            <w:sz w:val="27"/>
            <w:szCs w:val="27"/>
            <w:shd w:val="clear" w:color="auto" w:fill="80FF00"/>
            <w:lang w:eastAsia="en-GB"/>
          </w:rPr>
          <w:t>WWW.DR-UMAR-AZAM.COM</w:t>
        </w:r>
      </w:hyperlink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 , THEY ARE TAKEN ON AN EXHILIRATING, ROLLERCOASTER RIDE!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00FFFF"/>
          <w:lang w:eastAsia="en-GB"/>
        </w:rPr>
        <w:t>DREAM NO 2: WEDNESDAY 9 JULY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I DREAMT OF A VERY CARING, LADY LIBRARIAN AND DEPOSITING MATERIAL TO A LIBRARY CONSTRUCTED BENEATH FIVE OR SIX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00FFFF"/>
          <w:lang w:eastAsia="en-GB"/>
        </w:rPr>
        <w:t>HUGE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IRON OR STONE PILLARS.  THIS LIBRARIAN WAS SO PROFESSIONAL THAT SHE WANTED ME TO DEPOSIT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00FFFF"/>
          <w:lang w:eastAsia="en-GB"/>
        </w:rPr>
        <w:t>EVEN MORE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 MATERIAL AND, MOREOVER, SHE GAVE ME A FRESH IDEA OR NEW ANGLE OF THOUGHT FOR GIFTING TO THE LIBRARY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00FFFF"/>
          <w:lang w:eastAsia="en-GB"/>
        </w:rPr>
        <w:t>EVEN MORE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 ARCHIVE DOCUMENTS IN THE FUTURE!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DREAM NO 3: FRIDAY 6 JULY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I DREAMT THAT ONE TEAM WENT TO PLAY A MATCH AGAINST ANOTHER TEAM WHOSE GROUND WAS LIKE A GARDEN: IT WAS THICKLY WOODED WITH TREES AND SO SPACIOUS THAT NO END OR RESTRAINING BORDER COULD BE SEEN!  [IN THE NEXT SCENE] I WAS DRIVING UPWARDS ALONG A WINDING, MOUNTAIN ROAD.  I MANAGED TO REACH A VERY HIGH PEAK.  THIS TOOK PLACE IN A FOREIGN COUNTRY.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DREAM NO 4: c. AUGUST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FF"/>
          <w:lang w:eastAsia="en-GB"/>
        </w:rPr>
        <w:t>I DREAMT OF DESMOND LYNAM AGAIN!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CONTEXT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FF"/>
          <w:lang w:eastAsia="en-GB"/>
        </w:rPr>
        <w:t>I ENJOYED WATCHING THE PREMIERSHIP FOOTBALL HIGHLIGHTS IN THE PROGRAMME 'MATCH OF THE DAY', PRESENTED BY DESMOND LYNAM, ON BBC.  FROM 1997 TO 2003, I HAD DREAMS OF FAMILIAR FIGURES ON TELEVISION.  THE DREAMS WERE TELLING ME THAT I WOULD ALSO HAVE A CAREER IN TELEVISION.  BUT BECAUSE THIS HAD NOT HAPPENED FOR 6 YEARS, I THOUGHT THAT MAYBE THE DREAMS WERE INCORRECT.  THEN I HAD THE ABOVE DREAM!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DREAM NO 5: SUNDAY 21 SEPTEMBER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I HAD A MOST BEAUTIFUL DREAM.  IN IT THERE WAS A FEELING OF TRANQUILITY.  I SAW THE ATTRACTIVE TREE-LINED GARDENS OF A UNIVERSITY CAMPUS.  I WAS ADMIRING THE BEAUTY AND LAYOUT OF THE GARDENS.  I FELT GLAD THAT THEY BELONGED TO AN ACADEMIC INSTITUTION.  THIS WAS A UNIVERSITY CAMPUS IN THE UK BECAUSE, IN THE NEXT SCENE, I SAW THREE-STOREY HOUSES, IN EXCELLENT CONDITION, IN SOME NEIGHBOURING AREA OF BRITAIN.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INTERPRETATION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THIS DREAM IS TELLING ME THAT I WILL BE LECTURING AT UNIVERSITIES ALL OVER THE UK, AND INDEED THE WORLD [INFORMATION PROVIDED BY OTHER DREAMS], IN THE FUTURE.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DREAM NO 6: WEDNESDAY 8 OCTOBER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I HAD A DREAM THAT SOME AUNTIE [A FAMILY FRIEND FROM THE COMMUNITY] WAS GETTING READY TO TRAVEL ABROAD.  SHE TOLD ME THAT GOOD THINGS WOULD BE HAPPENING IN MY LIFE [WEALTH, PROMOTION, TRAVEL] AND GAVE ALL THESE A SPECIAL AND BLESSED NAME, WHICH WAS IN ARABIC AND HAD FIVE SYLLABLES: SOMETHING LIKE,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00"/>
          <w:lang w:eastAsia="en-GB"/>
        </w:rPr>
        <w:t>'RIAD-UL-MUSHTAQEEN '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.  ALSO, I DREAMT OF EATING THE MEAT OF A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00"/>
          <w:lang w:eastAsia="en-GB"/>
        </w:rPr>
        <w:t>CUCKAR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 [ROOSTER].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BFDFFF"/>
          <w:lang w:eastAsia="en-GB"/>
        </w:rPr>
        <w:t>DREAM NO 7: WEDNESDAY 22 OCTOBER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BFDFFF"/>
          <w:lang w:eastAsia="en-GB"/>
        </w:rPr>
        <w:t>I DREAMT THAT I TRAVELLED TO ST. AUSTELL IN CORNWALL [ON BEHALF OF THE BBC, PROBABLY] [REGARDING ISSUES CONCERNING ISLAM, PRESUMABLY].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DREAM NO 8: THURSDAY 23 OCTOBER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I DREAMT THAT I WAS DRIVING UP A HILL OR MOUNTAIN.  FROM MY POSITION BELOW, I SAW TWO PROMINENT MARKS [LIKE THE HEAVY SKIDS OF CAR TRACKS] ON HIGH.  I REACHED THE TWO MARKS EASILY!  THEN I FOUND MYSELF GOING HIGHER. I FELT AFRAID OF LOOKING OUT OF THE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SIDE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WINDOWS BECAUSE I WAS SO HIGH UP.  EVERYTHING WAS BEAUTIFUL AND GRASSY AND LIKE A GARDEN, BUT IT WAS A LONG WAY TO GET DOWN!  [IN ANOTHER SCENE] I DREAMT THAT THE BBC INFORMED ME THAT THEY KNEW THAT I WANTED TO TALK ABOUT AN [UNKNOWN] WIFE+ AND THAT THEY WOULD ANNOUNCE IT ON TELEVISION [SINCE IT WAS A TOPIC THEY COULD RELATE TO!].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t>+ MY OWN DREAMS WHICH EMPHASISE THE FACT THAT AN UNKNOWN WIFE SYMBOLISES ALLAH'S REWARD HAVE ALREADY BEEN PRESENTED IN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BFFF"/>
          <w:lang w:eastAsia="en-GB"/>
        </w:rPr>
        <w:t>'DREAMS IN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t>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BFFF"/>
          <w:lang w:eastAsia="en-GB"/>
        </w:rPr>
        <w:t>ISLAM'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t>,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BFFF"/>
          <w:lang w:eastAsia="en-GB"/>
        </w:rPr>
        <w:t>'ROMANTIC DREAMS'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t>,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BFFF"/>
          <w:lang w:eastAsia="en-GB"/>
        </w:rPr>
        <w:t>'DREAMS OFREWARD IN PARADISE'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t> AND OTHER RESEARCH PAPERS [ALL ARE ON THIS SITE].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40A0FF"/>
          <w:lang w:eastAsia="en-GB"/>
        </w:rPr>
        <w:t>DREAM NO 9: SATURDAY 18 OCTOBER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A0FF"/>
          <w:lang w:eastAsia="en-GB"/>
        </w:rPr>
        <w:t>I DREAMT THAT I WAS POSTING TWO SETS OF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40A0FF"/>
          <w:lang w:eastAsia="en-GB"/>
        </w:rPr>
        <w:t>'PRACTICAL ISLAMIC ADVICE'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A0FF"/>
          <w:lang w:eastAsia="en-GB"/>
        </w:rPr>
        <w:t> TO AN ADDRESS IN LONDON [YOU CAN READ THIS WORK ON THIS SITE].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8080"/>
          <w:lang w:eastAsia="en-GB"/>
        </w:rPr>
        <w:t>DREAM NO 10: MONDAY 10 NOVEMBER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>I WAS GIVEN THE MESSAGE THAT DAVINA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FF8080"/>
          <w:lang w:eastAsia="en-GB"/>
        </w:rPr>
        <w:t>MURPHY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 xml:space="preserve">[DAVINA </w:t>
      </w:r>
      <w:proofErr w:type="spellStart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>McCALL</w:t>
      </w:r>
      <w:proofErr w:type="spellEnd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>?] HAD BEEN WAITING FOR ME IN FRONT OF THE EMPTY ROWS OF SEATS IN A TELEVISION STUDIO!  I WAS DUE TO CO-START A BBC [INFORMATION] SHOW WITH HER.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8080"/>
          <w:lang w:eastAsia="en-GB"/>
        </w:rPr>
        <w:t>CONTEXT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 xml:space="preserve">I HAD SEEN A PHOTO OF DAVINA </w:t>
      </w:r>
      <w:proofErr w:type="spellStart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>McCALL</w:t>
      </w:r>
      <w:proofErr w:type="spellEnd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 xml:space="preserve"> IN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FF8080"/>
          <w:lang w:eastAsia="en-GB"/>
        </w:rPr>
        <w:t>'WHAT'S ON TV?'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8080"/>
          <w:lang w:eastAsia="en-GB"/>
        </w:rPr>
        <w:t> MAGAZINE BUT I DID NOT FOR ONE MOMENT THINK THAT I WOULD BE HER PARTNER IN FUTURE TELEVISION PROGRAMMES!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00FF"/>
          <w:lang w:eastAsia="en-GB"/>
        </w:rPr>
        <w:t>DREAM NO 11: THURSDAY 8TH JANUARY 2004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00FF"/>
          <w:lang w:eastAsia="en-GB"/>
        </w:rPr>
        <w:t>I DREAMT THAT MY WEB SITE </w:t>
      </w:r>
      <w:hyperlink r:id="rId6" w:tgtFrame="_blank" w:history="1">
        <w:r w:rsidRPr="00F942C3">
          <w:rPr>
            <w:rFonts w:ascii="Courier" w:eastAsia="Times New Roman" w:hAnsi="Courier" w:cs="Times New Roman"/>
            <w:b/>
            <w:bCs/>
            <w:color w:val="8D2963"/>
            <w:sz w:val="27"/>
            <w:szCs w:val="27"/>
            <w:shd w:val="clear" w:color="auto" w:fill="FF00FF"/>
            <w:lang w:eastAsia="en-GB"/>
          </w:rPr>
          <w:t>WWW.DR-UMAR-AZAM.COM</w:t>
        </w:r>
      </w:hyperlink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00FF"/>
          <w:lang w:eastAsia="en-GB"/>
        </w:rPr>
        <w:t> HAD BEEN TRANSFERRED ONTO POWERFUL, NEW SERVERS BY MY WEB-HOSTING COMPANY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FF00FF"/>
          <w:lang w:eastAsia="en-GB"/>
        </w:rPr>
        <w:t>NETWORLD NETWORKS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00FF"/>
          <w:lang w:eastAsia="en-GB"/>
        </w:rPr>
        <w:t>.  I WAS TOLD THAT MY SITE WAS IN A MUCH STRONGER POSITION THAN IT HAD BEEN UNDER MY OLD WEB-HOSTING COMPANY, AND THAT THIS STRONG POSITION WOULD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00FF"/>
          <w:lang w:eastAsia="en-GB"/>
        </w:rPr>
        <w:t>ENDURE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00FF"/>
          <w:lang w:eastAsia="en-GB"/>
        </w:rPr>
        <w:t>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00FF"/>
          <w:lang w:eastAsia="en-GB"/>
        </w:rPr>
        <w:t>CONTEXT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00FF"/>
          <w:lang w:eastAsia="en-GB"/>
        </w:rPr>
        <w:t>THIS DREAM CAME TO ME AT A TIME WHEN I WAS DISTRESSED: THE TRANSFER BETWEEN THE TWO COMPANIES HAD THROWN UP SEVERAL LENGTHY HITCHES!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DREAM NO 12: 15 JUNE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I DREAMT THAT MY MIDDLE SISTER AND I WERE JOURNEYING ABROAD IN A LUXURIOUS, SPACIOUS AEROPLANE AMIDST A WONDERFUL, VACATIONAL ATMOSPHERE [THOUGH I WOULD PROBABLY BE GOING FOR ISLAMIC RESEARCH/LECTURES].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DREAM NO 13: SUNDAY 1 FEBRUARY 2004 [THE DAY OF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40FFA0"/>
          <w:lang w:eastAsia="en-GB"/>
        </w:rPr>
        <w:t>EID-UL-ADHA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]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I DREAMT THAT FOR EXERTING GREAT EFFORTS, [AND ENCOUNTERING PAINFUL FRUSTRATION] TRYING TO UPDATE MY FILES FOR CERTAIN DOCUMENTS OF </w:t>
      </w:r>
      <w:hyperlink r:id="rId7" w:tgtFrame="_blank" w:history="1">
        <w:r w:rsidRPr="00F942C3">
          <w:rPr>
            <w:rFonts w:ascii="Courier" w:eastAsia="Times New Roman" w:hAnsi="Courier" w:cs="Times New Roman"/>
            <w:b/>
            <w:bCs/>
            <w:color w:val="8D2963"/>
            <w:sz w:val="27"/>
            <w:szCs w:val="27"/>
            <w:shd w:val="clear" w:color="auto" w:fill="40FFA0"/>
            <w:lang w:eastAsia="en-GB"/>
          </w:rPr>
          <w:t>WWW.DR-UMAR-AZAM.COM</w:t>
        </w:r>
      </w:hyperlink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 IN THE 'FILE MANAGER' OF THE CONTROL PANEL OF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40FFA0"/>
          <w:lang w:eastAsia="en-GB"/>
        </w:rPr>
        <w:t>NETWORLD NETWORKS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 xml:space="preserve">, AND ALSO FOR DIFFICULTIES IN TUTORING MOBEEN 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lastRenderedPageBreak/>
        <w:t>+, I HAD BEEN GRANTED THE REWARD OF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MORE THAN ONE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40FFA0"/>
          <w:lang w:eastAsia="en-GB"/>
        </w:rPr>
        <w:t>HAJJ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 [IN FACT, OF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40FFA0"/>
          <w:lang w:eastAsia="en-GB"/>
        </w:rPr>
        <w:t>SEVERAL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A0"/>
          <w:lang w:eastAsia="en-GB"/>
        </w:rPr>
        <w:t> HAJJ].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E0DCAA"/>
          <w:lang w:eastAsia="en-GB"/>
        </w:rPr>
        <w:t>+ MOBEEN WAS A SEVEN YEAR-OLD BOY OF BELOW AVERAGE ABILITY AND HIS READING ABILITY NEEDED DRASTIC IMPROVEMENT.  I EXERTED GREAT EFFORT IN GIVING HIM SUITABLE COMPREHENSIONS AND THE MARKING HIS EACH ANSWER THOROUGHLY ONE-BY-ONE.  AFTER A FEW MONTHS, MOBEEN HAD IMPROVED SIGNIFICANTLY!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E0DCAA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9F40"/>
          <w:lang w:eastAsia="en-GB"/>
        </w:rPr>
        <w:t>DREAM NO 14: TUESDAY 22 DECEMBER 2003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>I DREAMT THAT I WAS TUTORING A PUPIL.  I WAS WRITING SOMETHING HURRIEDLY AND WITHOUT FIRM COMMITMENT [I WAS RATHER CARELESS].  THEN I FELT WORRIED ABOUT MY WORK.  I THOUGHT, 'OH NO! I HAVE TO SHOW HER MAJESTY THE QUEEN THIS WORK, AND I'VE DONE IT UNTIDILY!'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9F40"/>
          <w:lang w:eastAsia="en-GB"/>
        </w:rPr>
        <w:t>CONTEXT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>THE DAY BEFORE, I HAD BEEN LOOKING AT AN ARTICLE IN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9F40"/>
          <w:lang w:eastAsia="en-GB"/>
        </w:rPr>
        <w:t>THE DAILY MAIL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> ABOUT THE VARIOUS CELEBRITIES WHO HAVE SPURNED H.M. THE QUEEN BY REJECTING VARIOUS HONOURS SUCH AS OBE's, MBS's, KNIGHTHOODS etc.  IN SOME CASES, THIS WAS A PROTEST AGAINST ELITISM.  IN OTHERS, IT WAS A GAMBLE TO AWAIT THE BESTOWAL OF HIGHER HONOURS WHICH WOULD HAVE BECOME UNAVAILABLE HAD THE LOWER HONOUR BEEN ACCEPTED [BUT THERE WAS NO GUARANTEE A HIGHER HONOUR WOULD BE OFFERED ANYWAY]! I RESOLVED TO HAPPILY ACCEPT WHATEVER I WAS OFFERED BY H.M. THE QUEEN IN THE FUTURE.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40FFFF"/>
          <w:lang w:eastAsia="en-GB"/>
        </w:rPr>
        <w:t>DREAM NO 15: THURSDAY 15 JANUARY 2004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40FFFF"/>
          <w:lang w:eastAsia="en-GB"/>
        </w:rPr>
        <w:t>MY MOTHER WAS TELLING ME TO BUY A HOUSE.  I REPLIED THAT I AM VERY CLOSE TO BUYING ONE BECAUSE I AM VERY CLOSE TO GREAT SUCCESS IN MY ISLAMIC WORK.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DEEBF6"/>
          <w:lang w:eastAsia="en-GB"/>
        </w:rPr>
        <w:t>DREAM NO 16: MONDAY 12 JANUARY 2004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DEEBF6"/>
          <w:lang w:eastAsia="en-GB"/>
        </w:rPr>
        <w:t xml:space="preserve">I DREAMT THAT I WENT TO TEACH ADNAN AND WAS HANDED AN A4-SIZE ENVELOPE.  WHEN I TOOK A SHEET OF PAPER OUT OF IT, I NOTICED THAT IT WAS A LETTER FROM A PRIVATE BOYS' SCHOOL IN BIRMINGHAM; IT CONFIRMED THAT ADNAN HAD BEEN 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DEEBF6"/>
          <w:lang w:eastAsia="en-GB"/>
        </w:rPr>
        <w:lastRenderedPageBreak/>
        <w:t>ACCEPTED FOR ENTRY!  IT WAS CLEAR FROM THE CORRESPONDENCE THAT THE SCHOOL WAS OF A VERY HIGH STANDARD [VERY ACADEMIC].  THEN I SAID TO ADNAN'S FAMILY, 'SO ALL THOSE CUPS OF TEA+ HAVE BEEN WORTH IT!'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BF"/>
          <w:lang w:eastAsia="en-GB"/>
        </w:rPr>
        <w:t xml:space="preserve">+ THE CHOUDHRY FAMILY ALWAYS GAVE ME </w:t>
      </w:r>
      <w:proofErr w:type="gramStart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BF"/>
          <w:lang w:eastAsia="en-GB"/>
        </w:rPr>
        <w:t>REFRESHMENTS,</w:t>
      </w:r>
      <w:proofErr w:type="gramEnd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BF"/>
          <w:lang w:eastAsia="en-GB"/>
        </w:rPr>
        <w:t xml:space="preserve"> AND OFTEN FULL DINNERS TOO.  ADNAN'S YOUNGER SISTER, AYESHA, PASSED THE ENTRANCE EXAM FOR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BF"/>
          <w:lang w:eastAsia="en-GB"/>
        </w:rPr>
        <w:t>WILLIAM HULME'S GRAMMARSCHOOL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BF"/>
          <w:lang w:eastAsia="en-GB"/>
        </w:rPr>
        <w:t>, MANCHESTER, IN MARCH 2004 [I </w:t>
      </w:r>
      <w:r w:rsidRPr="00F942C3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FFFFBF"/>
          <w:lang w:eastAsia="en-GB"/>
        </w:rPr>
        <w:t>REALLY DID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BF"/>
          <w:lang w:eastAsia="en-GB"/>
        </w:rPr>
        <w:t xml:space="preserve">TAKE THE CONGRATULATORY LETTER OUT OF THE A4 ENVELOPE!] </w:t>
      </w:r>
      <w:proofErr w:type="gramStart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FFBF"/>
          <w:lang w:eastAsia="en-GB"/>
        </w:rPr>
        <w:t>AS A RESULT OF MY TUITION.</w:t>
      </w:r>
      <w:proofErr w:type="gramEnd"/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DEEE0"/>
          <w:lang w:eastAsia="en-GB"/>
        </w:rPr>
        <w:t>DREAM NO 17: FRIDAY 6 FEBRUARY 2004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DEEE0"/>
          <w:lang w:eastAsia="en-GB"/>
        </w:rPr>
        <w:t>I HAD A WONDERFUL DREAM ABOUT A MARVELLOUS, HONOURABLE AND SUCCESSFUL CAREER WITH THE BBC.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80C0FF"/>
          <w:lang w:eastAsia="en-GB"/>
        </w:rPr>
        <w:t>DREAM NO 18: MONDAY 23 FEBRUARY 2004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SOMEONE ASKED ME IF IWOULD LIKE HIGH TEA, AND I REPLIED, 'YES'</w:t>
      </w:r>
      <w:proofErr w:type="gramStart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>.+</w:t>
      </w:r>
      <w:proofErr w:type="gramEnd"/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C0FF"/>
          <w:lang w:eastAsia="en-GB"/>
        </w:rPr>
        <w:t xml:space="preserve"> [IN ANOTHER SCENE] I SAW VERY SCOLARLY-LOOKING SHEETS OF PAPER.  ON ONE OF THE SHEETS, I HAD SET COLLEGE STUDENTS QUESTIONS ON ISLAM.  ONE STUDENT APPEARED IN THE DREAM AND WAS ASKING ME VARIOUS QUESTIONS, AND DISCUSSING THE HIS WORK WITH ME.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FFBF80"/>
          <w:lang w:eastAsia="en-GB"/>
        </w:rPr>
        <w:t>+ 'HIGH TEA' PROBABLY SIGNIFIES PROMOTION AND RECOGNITION IN MY ISLAMIC CAREER.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  <w:t>DREAM NO 19: THURSAY 4 MARCH 2004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I HAD A VERY SWEET DREAM ABOUT OXFORD UNIVERSITY.  THE UNIVERSITY ASKED AN APPLICANT [FOR THE POST OF LECTURER] TO FORWARD 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00FF80"/>
          <w:lang w:eastAsia="en-GB"/>
        </w:rPr>
        <w:t>FIVE REFERENCES</w:t>
      </w: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00FF80"/>
          <w:lang w:eastAsia="en-GB"/>
        </w:rPr>
        <w:t> [EVEN THOUGH THE APPLICANT WAS A MEMBER OF THE UNIVERSITY (MEMBER OF THE BODLEIAN LIBRARY)].  [IN ANOTHER SCENE] ONLY TWO REFEREES HAD BEEN SUPPLIED, AND THE REFERENCES WERE VERY UNTIDILY WRITTEN IN CARELESS WRITING. HOWEVER, THEY TURNED OUT TO BE SUFFICIENT [SO THAT I WAS SUCCESSFUL IN MY {INADEQUATE} APPLICATION!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36"/>
          <w:szCs w:val="36"/>
          <w:u w:val="single"/>
          <w:shd w:val="clear" w:color="auto" w:fill="80FFFF"/>
          <w:lang w:eastAsia="en-GB"/>
        </w:rPr>
        <w:t>CONCLUSION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F942C3" w:rsidRPr="00F942C3" w:rsidRDefault="00F942C3" w:rsidP="00F942C3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F942C3">
        <w:rPr>
          <w:rFonts w:ascii="Courier" w:eastAsia="Times New Roman" w:hAnsi="Courier" w:cs="Times New Roman"/>
          <w:b/>
          <w:bCs/>
          <w:color w:val="000000"/>
          <w:sz w:val="27"/>
          <w:szCs w:val="27"/>
          <w:shd w:val="clear" w:color="auto" w:fill="80FFFF"/>
          <w:lang w:eastAsia="en-GB"/>
        </w:rPr>
        <w:lastRenderedPageBreak/>
        <w:t>THESE DREAMS ARE VALUABLE BECAUSE THEY ARE TELLING ME OF A NUMBER OF FUTURE DEVELOPMENTS IN MY CAREER THAT I WOULD OTHERWISE HAVE NO MEANS OF KNOWING:  MY TUTORING IS OF A HIGH STANDARD [N0S 14, 16]; MY WEBSITE IS EFFICIENT [NO 11]; MY VISITORS HAVE FUN VISITING MY WEB SITE [NO 1]; LIBRARIANS [JOHN RYLANDS UNIVERSITY LIBRARY OF MANCHESTER, BODLEIAN LIBRARY, OXFORD] ARE GRATEFUL FOR MY WORK [NO 2]; MY PERSONALITY IS AMBITIOUS AND WILL MEET WITH SUCCESS [NOS 3, 8, 15, 18]; A CAREER IN TELEVISION WITH THE BBC AWAITS ME [NOS 4, 7, 8, 10, 17];  I WILL BECOME A UNIVERSITY LECTURER [NOS 5, 18, 19]; I WILL BE LECTURING AT UNIVERSITIES ALL OVER THE WORLD [NOS 6, 12]; I WILL CONTINUE TO DISTRIBUTE MY WORK [NO 9]; HER MAJESTY THE QUEEN WILL BESTOW SOME HONOUR UPON ME IN THE FUTURE AND I WILL ACCEPT IT HUMBLY [NO 14]. HARD WORK BRINGS AMAZING REWARDS FROM ALLAH MOST MERCIFUL [NO 13].</w:t>
      </w:r>
    </w:p>
    <w:bookmarkEnd w:id="0"/>
    <w:p w:rsidR="00651407" w:rsidRPr="00F942C3" w:rsidRDefault="00651407" w:rsidP="00F942C3"/>
    <w:sectPr w:rsidR="00651407" w:rsidRPr="00F94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7"/>
    <w:rsid w:val="00271BFE"/>
    <w:rsid w:val="003039B6"/>
    <w:rsid w:val="00651407"/>
    <w:rsid w:val="00DA4CCD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-umar-aza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-umar-azam.com/" TargetMode="External"/><Relationship Id="rId5" Type="http://schemas.openxmlformats.org/officeDocument/2006/relationships/hyperlink" Target="http://www.dr-umar-az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2014-08-15T15:12:00Z</dcterms:created>
  <dcterms:modified xsi:type="dcterms:W3CDTF">2014-08-15T15:12:00Z</dcterms:modified>
</cp:coreProperties>
</file>