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9A" w:rsidRPr="00992A9A" w:rsidRDefault="00992A9A" w:rsidP="00992A9A">
      <w:pPr>
        <w:shd w:val="clear" w:color="auto" w:fill="CCCCCC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bookmarkStart w:id="0" w:name="_GoBack"/>
      <w:r>
        <w:rPr>
          <w:rFonts w:ascii="Arial Black" w:eastAsia="Times New Roman" w:hAnsi="Arial Black" w:cs="Times New Roman"/>
          <w:b/>
          <w:bCs/>
          <w:noProof/>
          <w:color w:val="000000"/>
          <w:sz w:val="48"/>
          <w:szCs w:val="48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26" name="Rectangle 526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6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FfI&#10;FoX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48"/>
          <w:szCs w:val="48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25" name="Rectangle 525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5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5R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DBm&#10;zlH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shd w:val="clear" w:color="auto" w:fill="80FF00"/>
          <w:lang w:eastAsia="en-GB"/>
        </w:rPr>
        <w:t>T</w:t>
      </w:r>
      <w:r w:rsidRPr="00992A9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shd w:val="clear" w:color="auto" w:fill="80FF00"/>
          <w:lang w:eastAsia="en-GB"/>
        </w:rPr>
        <w:t>RUE</w:t>
      </w:r>
      <w:r w:rsidRPr="00992A9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shd w:val="clear" w:color="auto" w:fill="80FF00"/>
          <w:lang w:eastAsia="en-GB"/>
        </w:rPr>
        <w:t> D</w:t>
      </w:r>
      <w:r w:rsidRPr="00992A9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shd w:val="clear" w:color="auto" w:fill="80FF00"/>
          <w:lang w:eastAsia="en-GB"/>
        </w:rPr>
        <w:t>REAMS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48"/>
          <w:szCs w:val="48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24" name="Rectangle 524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4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O0D&#10;hh3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992A9A" w:rsidRPr="00992A9A" w:rsidRDefault="00992A9A" w:rsidP="00992A9A">
      <w:pPr>
        <w:shd w:val="clear" w:color="auto" w:fill="CCCCCC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u w:val="single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0D0D0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0D0D0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23" name="Rectangle 523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3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0D0D0"/>
          <w:lang w:eastAsia="en-GB"/>
        </w:rPr>
        <w:t>DR UMAR AZAM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C0FF80"/>
          <w:lang w:eastAsia="en-GB"/>
        </w:rPr>
        <w:t>BA PHD DCL DIP.FJ DIP.IM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FBFFF"/>
          <w:lang w:eastAsia="en-GB"/>
        </w:rPr>
        <w:t>                  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DFBF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22" name="Rectangle 522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2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GJZ&#10;Rm/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FBFFF"/>
          <w:lang w:eastAsia="en-GB"/>
        </w:rPr>
        <w:t>MANCHESTER UK</w:t>
      </w:r>
    </w:p>
    <w:p w:rsidR="00992A9A" w:rsidRPr="00992A9A" w:rsidRDefault="00992A9A" w:rsidP="00992A9A">
      <w:pPr>
        <w:shd w:val="clear" w:color="auto" w:fill="CCCCCC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                          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21" name="Rectangle 521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1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AX3&#10;nrv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APRIL 2003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20" name="Rectangle 520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0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b3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NiS&#10;1vf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BFBF00"/>
          <w:lang w:eastAsia="en-GB"/>
        </w:rPr>
        <w:t>INTRODUCTION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</w:pPr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 xml:space="preserve">Man has only limited knowledge, but Allah Most High is the All-Knowing, the All-Wise.  A person experiencing a dream will not know until much later whether it has turned out to be true or not.  </w: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When Allah Reveals information, Allah Knows already that is a revelation of what is to be.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 xml:space="preserve">  Therefore,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trur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 xml:space="preserve"> dreams make nonsense of the argument that dreams are meaningless and 'figments of the imagination'.  True dreams prove that the human mind [consciousness]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FFFF00"/>
          <w:lang w:eastAsia="en-GB"/>
        </w:rPr>
        <w:t>is able to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comprehend Messages of the future, as Revealed by the Omniscient Creator: Allah Almighty.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</w:pPr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19" name="Rectangle 519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9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0xn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Hv/&#10;TGf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18" name="Rectangle 518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8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Qr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Kaa&#10;BCv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System" w:eastAsia="Times New Roman" w:hAnsi="System" w:cs="Times New Roman"/>
          <w:color w:val="000000"/>
          <w:sz w:val="27"/>
          <w:szCs w:val="27"/>
          <w:u w:val="single"/>
          <w:shd w:val="clear" w:color="auto" w:fill="40FFFF"/>
          <w:lang w:eastAsia="en-GB"/>
        </w:rPr>
        <w:t>T H E     T R U E      D R E A M S</w:t>
      </w:r>
    </w:p>
    <w:p w:rsidR="00992A9A" w:rsidRPr="00992A9A" w:rsidRDefault="00992A9A" w:rsidP="00992A9A">
      <w:pPr>
        <w:shd w:val="clear" w:color="auto" w:fill="CCCCCC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17" name="Rectangle 517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7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wa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N+B&#10;XBr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DREAM NO 1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16" name="Rectangle 516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6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RW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ALk&#10;FFb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SUBJECT</w: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:EID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15" name="Rectangle 515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5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GVK&#10;zIL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26 JANUARY 2002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I dreamt that our extended family all got together and it was the day of Eid.  There was a blessed and happy atmosphere in this dream.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14" name="Rectangle 514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4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TO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T2KC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Lgv&#10;hM7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lastRenderedPageBreak/>
        <w:t>When I experienced this dream, it seemed unlikely that, because of severe, temporary family rifts, everyone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would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get together. But this did happen.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9F"/>
          <w:lang w:eastAsia="en-GB"/>
        </w:rPr>
        <w:drawing>
          <wp:inline distT="0" distB="0" distL="0" distR="0">
            <wp:extent cx="171450" cy="171450"/>
            <wp:effectExtent l="0" t="0" r="0" b="0"/>
            <wp:docPr id="513" name="Picture 513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9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12" name="Rectangle 512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2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Dd1&#10;RLz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9F"/>
          <w:lang w:eastAsia="en-GB"/>
        </w:rPr>
        <w:t>DREAM NO 2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9F"/>
          <w:lang w:eastAsia="en-GB"/>
        </w:rPr>
        <w:drawing>
          <wp:inline distT="0" distB="0" distL="0" distR="0">
            <wp:extent cx="171450" cy="171450"/>
            <wp:effectExtent l="0" t="0" r="0" b="0"/>
            <wp:docPr id="511" name="Picture 511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9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10" name="Rectangle 510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0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Qk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I2+&#10;1CT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9F"/>
          <w:lang w:eastAsia="en-GB"/>
        </w:rPr>
        <w:t>SUBJECT: WEBSITE LEAFLETS    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9F"/>
          <w:lang w:eastAsia="en-GB"/>
        </w:rPr>
        <w:drawing>
          <wp:inline distT="0" distB="0" distL="0" distR="0">
            <wp:extent cx="171450" cy="171450"/>
            <wp:effectExtent l="0" t="0" r="0" b="0"/>
            <wp:docPr id="509" name="Picture 509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9F"/>
          <w:lang w:eastAsia="en-GB"/>
        </w:rPr>
        <w:drawing>
          <wp:inline distT="0" distB="0" distL="0" distR="0">
            <wp:extent cx="171450" cy="171450"/>
            <wp:effectExtent l="0" t="0" r="0" b="0"/>
            <wp:docPr id="508" name="Picture 50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9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07" name="Rectangle 507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7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Li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NNn&#10;cuL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9F"/>
          <w:lang w:eastAsia="en-GB"/>
        </w:rPr>
        <w:t>FRIDAY 18 JANUARY 2002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 xml:space="preserve">I dreamt that I went to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>Zarina's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 xml:space="preserve"> parents' house.  There was a lovely feeling in the dream.  One of her family members, I think her brother, was shown to me.  He looked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FF409F"/>
          <w:lang w:eastAsia="en-GB"/>
        </w:rPr>
        <w:t>beautiful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 xml:space="preserve">and I was told that he has the same genes as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>Zarina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>.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9F"/>
          <w:lang w:eastAsia="en-GB"/>
        </w:rPr>
        <w:drawing>
          <wp:inline distT="0" distB="0" distL="0" distR="0">
            <wp:extent cx="171450" cy="171450"/>
            <wp:effectExtent l="0" t="0" r="0" b="0"/>
            <wp:docPr id="506" name="Picture 506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9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05" name="Rectangle 505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5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Gms&#10;4nr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9F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>I really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FF409F"/>
          <w:lang w:eastAsia="en-GB"/>
        </w:rPr>
        <w:t>did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>go to her house and</w: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 xml:space="preserve"> 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>Zarina's</w:t>
      </w:r>
      <w:proofErr w:type="spellEnd"/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 xml:space="preserve"> mother was rather surprised to see me.  I had known 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>Zarina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 xml:space="preserve"> when we were both at Manchester University.  I had wanted to marry her but, sadly, this was not to be [because of my own parents, not hers].  I gave the family a few leaflets and my book DREAMS IN ISLAM so that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>Zarina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9F"/>
          <w:lang w:eastAsia="en-GB"/>
        </w:rPr>
        <w:t>, who was now married and no longer living with her parents, would know when visiting how my life had been progressing since we last saw each other in 1987.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504" name="Picture 504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03" name="Rectangle 503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3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FF"/>
          <w:lang w:eastAsia="en-GB"/>
        </w:rPr>
        <w:t>DREAM NO 3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502" name="Picture 502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501" name="Rectangle 501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1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KQ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Fw9&#10;spD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FF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FF"/>
          <w:lang w:eastAsia="en-GB"/>
        </w:rPr>
        <w:t> GIRL PUPIL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500" name="Picture 500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99" name="Rectangle 499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9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HC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NK0&#10;scL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FF"/>
          <w:lang w:eastAsia="en-GB"/>
        </w:rPr>
        <w:t>TUESDAY 26 FEBRUARY 2002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FF"/>
          <w:lang w:eastAsia="en-GB"/>
        </w:rPr>
        <w:t xml:space="preserve">I dreamt that my pupil,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FF"/>
          <w:lang w:eastAsia="en-GB"/>
        </w:rPr>
        <w:t>Marium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FF"/>
          <w:lang w:eastAsia="en-GB"/>
        </w:rPr>
        <w:t xml:space="preserve">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FF"/>
          <w:lang w:eastAsia="en-GB"/>
        </w:rPr>
        <w:t>Zulfiqar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FF"/>
          <w:lang w:eastAsia="en-GB"/>
        </w:rPr>
        <w:t>, signed my guestbook with the entry: 'Always friends'.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498" name="Picture 49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40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97" name="Rectangle 497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7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G/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2SG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HbK&#10;ob/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FF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FF"/>
          <w:lang w:eastAsia="en-GB"/>
        </w:rPr>
        <w:t xml:space="preserve">I had been cross with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FF"/>
          <w:lang w:eastAsia="en-GB"/>
        </w:rPr>
        <w:t>Marium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FF"/>
          <w:lang w:eastAsia="en-GB"/>
        </w:rPr>
        <w:t xml:space="preserve"> because of her behaviour towards me.  During the tuition lessons, she enjoyed provoking me and then watching my anger!  This dream 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FF"/>
          <w:lang w:eastAsia="en-GB"/>
        </w:rPr>
        <w:lastRenderedPageBreak/>
        <w:t>informed me that there was nothing malicious in her heart towards me.  In future lessons, I discovered that there was, in fact, a veiled mutual affection between us.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96" name="Rectangle 496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6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nz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2SK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Kuv&#10;6fP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DREAM NO 4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95" name="Rectangle 495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5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En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2SC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MwB&#10;MSf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 xml:space="preserve"> TRAVELLING FOR TUITION    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94" name="Rectangle 494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4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lr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BFk&#10;eWv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WEDNESDAY 6 MARCH 2002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I dreamt that I was taking all kinds of trouble and overcoming three kinds of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challemnges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when driving from Oldham to my pupils' -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Taimur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and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Ainee's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- house in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Chorlton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-cum-Hardy, Manchester.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93" name="Rectangle 493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3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FVwQ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ENb&#10;8VX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It became necessary for me to make such frantic [because of timetable obligations] journeys twice a week along the newly-constructed part of the M60 motorway.  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FF"/>
          <w:lang w:eastAsia="en-GB"/>
        </w:rPr>
        <w:drawing>
          <wp:inline distT="0" distB="0" distL="0" distR="0">
            <wp:extent cx="171450" cy="171450"/>
            <wp:effectExtent l="0" t="0" r="0" b="0"/>
            <wp:docPr id="492" name="Picture 492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91" name="Rectangle 491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1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HN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PmQ&#10;Yc3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DREAM NO 5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FF"/>
          <w:lang w:eastAsia="en-GB"/>
        </w:rPr>
        <w:drawing>
          <wp:inline distT="0" distB="0" distL="0" distR="0">
            <wp:extent cx="171450" cy="171450"/>
            <wp:effectExtent l="0" t="0" r="0" b="0"/>
            <wp:docPr id="490" name="Picture 490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89" name="Rectangle 489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9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N5S&#10;nzr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 xml:space="preserve"> PROPOSING MARRIAGE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FF"/>
          <w:lang w:eastAsia="en-GB"/>
        </w:rPr>
        <w:drawing>
          <wp:inline distT="0" distB="0" distL="0" distR="0">
            <wp:extent cx="171450" cy="171450"/>
            <wp:effectExtent l="0" t="0" r="0" b="0"/>
            <wp:docPr id="488" name="Picture 48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87" name="Rectangle 487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7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9H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Hos&#10;j0f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FRIDAY 15 MARCH 2002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I dreamt that I was asking my maternal grandmother for my mother's hand in marriage.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FF"/>
          <w:lang w:eastAsia="en-GB"/>
        </w:rPr>
        <w:drawing>
          <wp:inline distT="0" distB="0" distL="0" distR="0">
            <wp:extent cx="171450" cy="171450"/>
            <wp:effectExtent l="0" t="0" r="0" b="0"/>
            <wp:docPr id="486" name="Picture 486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85" name="Rectangle 485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5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/f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MDn&#10;H9/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This dream foretold that I would be making a marriage proposal to a female [symbolised by my mother in the dream].  A few weeks later, I proposed to </w:t>
      </w:r>
      <w:proofErr w:type="spellStart"/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40FFFF"/>
          <w:lang w:eastAsia="en-GB"/>
        </w:rPr>
        <w:t>Azka</w:t>
      </w:r>
      <w:proofErr w:type="spellEnd"/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40FFFF"/>
          <w:lang w:eastAsia="en-GB"/>
        </w:rPr>
        <w:t xml:space="preserve"> </w:t>
      </w:r>
      <w:proofErr w:type="spellStart"/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40FFFF"/>
          <w:lang w:eastAsia="en-GB"/>
        </w:rPr>
        <w:t>Naveed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, who agreed.  But, sadly, it was not to be!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FF40"/>
          <w:lang w:eastAsia="en-GB"/>
        </w:rPr>
        <w:drawing>
          <wp:inline distT="0" distB="0" distL="0" distR="0">
            <wp:extent cx="171450" cy="171450"/>
            <wp:effectExtent l="0" t="0" r="0" b="0"/>
            <wp:docPr id="484" name="Picture 484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FF4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83" name="Rectangle 483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3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+twg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40"/>
          <w:lang w:eastAsia="en-GB"/>
        </w:rPr>
        <w:t>DREAM NO 6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FF40"/>
          <w:lang w:eastAsia="en-GB"/>
        </w:rPr>
        <w:drawing>
          <wp:inline distT="0" distB="0" distL="0" distR="0">
            <wp:extent cx="171450" cy="171450"/>
            <wp:effectExtent l="0" t="0" r="0" b="0"/>
            <wp:docPr id="482" name="Picture 482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FF4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81" name="Rectangle 481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1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PV2&#10;TzX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40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40"/>
          <w:lang w:eastAsia="en-GB"/>
        </w:rPr>
        <w:t xml:space="preserve"> ROMANTIC GRIEF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FF40"/>
          <w:lang w:eastAsia="en-GB"/>
        </w:rPr>
        <w:drawing>
          <wp:inline distT="0" distB="0" distL="0" distR="0">
            <wp:extent cx="171450" cy="171450"/>
            <wp:effectExtent l="0" t="0" r="0" b="0"/>
            <wp:docPr id="480" name="Picture 480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FF4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79" name="Rectangle 479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9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cT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1mC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F3D&#10;dxP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40"/>
          <w:lang w:eastAsia="en-GB"/>
        </w:rPr>
        <w:t>THURSDAY 4 APRIL 2002 [ISLAMIC NEW YEAR: MUHARRAM 1423]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lastRenderedPageBreak/>
        <w:t xml:space="preserve">I dreamt that I was looking at a list of Indian [Bollywood] films on computer.  Suddenly, the computer automatically clicked on one of the films which then began to play.  There was a title panel beside the computer on which was artistically displayed the title of the film, in both English and Hindi, and an illustration.  The title was 'TEARS OF THE CITY' [I've forgotten the Hindi translation, but it was something that resembled 'KUM UTVATI' (word with one syllable followed by a word with three syllables).  The illustration was of a fortune [represented by coins], tear-drops and [I think I recall] buildings.  In the film itself, a group of PAREES [singular, PARI, or MAIDEN OF PARADISE] were singing the chorus of a song, the meaning of which was: 'YOU WERE UNABLE TO BEAR THE GRIEF OF SEPARATION FROM YOUR BELOVEDS.....'  While they were singing in a compassionate, romantic chorus, there was an atmosphere of overwhelming emotional pain.  Then, towards the end of the dream, I felt that they were also singing to the Prophet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>Muhammed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 xml:space="preserve"> [PBUM].  The grief in the dream was so vivid that I began to gasp, and then woke up from the dream with a start.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FF40"/>
          <w:lang w:eastAsia="en-GB"/>
        </w:rPr>
        <w:drawing>
          <wp:inline distT="0" distB="0" distL="0" distR="0">
            <wp:extent cx="171450" cy="171450"/>
            <wp:effectExtent l="0" t="0" r="0" b="0"/>
            <wp:docPr id="478" name="Picture 47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FF4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77" name="Rectangle 477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7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du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Pm9&#10;Z27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40"/>
          <w:lang w:eastAsia="en-GB"/>
        </w:rPr>
        <w:t>TRUTH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 xml:space="preserve">This dream was telling me in advance that my pupils,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>Azka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 xml:space="preserve">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>Naveed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 xml:space="preserve"> and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>Marium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 xml:space="preserve">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>Zulfiqar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>, to both of whom I was very attached [in a pure way] would be leaving my life, but the compensation for such painful separation [for me, it's like they have 'died'] will be celestial bliss.  The life of the Holy Prophet [PBUM] was also full of problems.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A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76" name="Rectangle 476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6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8i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CTY&#10;LyL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A0"/>
          <w:lang w:eastAsia="en-GB"/>
        </w:rPr>
        <w:t>DREAM NO 7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A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75" name="Rectangle 475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5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f2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EN2&#10;9/b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A0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A0"/>
          <w:lang w:eastAsia="en-GB"/>
        </w:rPr>
        <w:t xml:space="preserve"> ENVIOUS FAMILY    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A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74" name="Rectangle 474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4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+6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J4T&#10;v7r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A0"/>
          <w:lang w:eastAsia="en-GB"/>
        </w:rPr>
        <w:t>SUNDAY 7 APRIL 2002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 xml:space="preserve">I dreamt that the family of a certain Muslim, male pupil, to whom I had a close bond, sacked me.  His mother was learning to drive in a small car, which was going away from 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lastRenderedPageBreak/>
        <w:t>me.  I was almost pleading with her to tell me the reason why I was being dismissed.  I said to her: 'Tell me and I swear by God [Allah di 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>Kasam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>] that I will not mind [won't argue or make a fuss]'.  Then his mother replied, 'It's your Website!'  I grew concerned and asked, 'What about my Website?'  She replied, 'You show off about it too much!'  I was rendered almost speechless by this answer and said something like: 'Why, you...you...!'  But I kept my promise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40FFA0"/>
          <w:lang w:eastAsia="en-GB"/>
        </w:rPr>
        <w:t>not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>to make a scene.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A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73" name="Rectangle 473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3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A0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 xml:space="preserve">The pupil turned out to be someone called Sana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>Ullah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 xml:space="preserve">.  </w: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>Although I was tutoring him for maths.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 xml:space="preserve"> GCSE exams, which take place in May/June, I was dismissed well before Easter!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DFBFFF"/>
          <w:lang w:eastAsia="en-GB"/>
        </w:rPr>
        <w:drawing>
          <wp:inline distT="0" distB="0" distL="0" distR="0">
            <wp:extent cx="171450" cy="171450"/>
            <wp:effectExtent l="0" t="0" r="0" b="0"/>
            <wp:docPr id="472" name="Picture 472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DFBF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71" name="Rectangle 471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1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6cc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1mM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Hbn&#10;pxz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DFBFFF"/>
          <w:lang w:eastAsia="en-GB"/>
        </w:rPr>
        <w:t>DREAM NO 8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DFBFFF"/>
          <w:lang w:eastAsia="en-GB"/>
        </w:rPr>
        <w:drawing>
          <wp:inline distT="0" distB="0" distL="0" distR="0">
            <wp:extent cx="171450" cy="171450"/>
            <wp:effectExtent l="0" t="0" r="0" b="0"/>
            <wp:docPr id="470" name="Picture 470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DFBF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69" name="Rectangle 469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9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nr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2mC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FEl&#10;Wev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DFBFFF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DFBFFF"/>
          <w:lang w:eastAsia="en-GB"/>
        </w:rPr>
        <w:t xml:space="preserve"> GIVING A GIFT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DFBFFF"/>
          <w:lang w:eastAsia="en-GB"/>
        </w:rPr>
        <w:drawing>
          <wp:inline distT="0" distB="0" distL="0" distR="0">
            <wp:extent cx="171450" cy="171450"/>
            <wp:effectExtent l="0" t="0" r="0" b="0"/>
            <wp:docPr id="468" name="Picture 46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DFBF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67" name="Rectangle 467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7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0mW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PVb&#10;SZb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DFBFFF"/>
          <w:lang w:eastAsia="en-GB"/>
        </w:rPr>
        <w:t>SATURDAY 20 APRIL 2002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FBFFF"/>
          <w:lang w:eastAsia="en-GB"/>
        </w:rPr>
        <w:t xml:space="preserve">I dreamt that my pupil,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FBFFF"/>
          <w:lang w:eastAsia="en-GB"/>
        </w:rPr>
        <w:t>Zeban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FBFFF"/>
          <w:lang w:eastAsia="en-GB"/>
        </w:rPr>
        <w:t xml:space="preserve"> Ahmed, said to me, 'I have no pens, so can you give me a pen?'  I was pleased to give her a durable, ballpoint pen from my collection as a gift.  Its barrel was an attractive shade of yellow.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DFBFFF"/>
          <w:lang w:eastAsia="en-GB"/>
        </w:rPr>
        <w:drawing>
          <wp:inline distT="0" distB="0" distL="0" distR="0">
            <wp:extent cx="171450" cy="171450"/>
            <wp:effectExtent l="0" t="0" r="0" b="0"/>
            <wp:docPr id="466" name="Picture 466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DFBF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65" name="Rectangle 465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5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kO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E+Q&#10;2Q7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DFBFFF"/>
          <w:lang w:eastAsia="en-GB"/>
        </w:rPr>
        <w:t>TRUTH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FBFFF"/>
          <w:lang w:eastAsia="en-GB"/>
        </w:rPr>
        <w:t xml:space="preserve">Immediately after experiencing this dream, I gave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FBFFF"/>
          <w:lang w:eastAsia="en-GB"/>
        </w:rPr>
        <w:t>Zeban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FBFFF"/>
          <w:lang w:eastAsia="en-GB"/>
        </w:rPr>
        <w:t xml:space="preserve"> an attractive pen.  But the pen seen in the dream was not given until March 2003, when it so happened that I gave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FBFFF"/>
          <w:lang w:eastAsia="en-GB"/>
        </w:rPr>
        <w:t>Zeban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FBFFF"/>
          <w:lang w:eastAsia="en-GB"/>
        </w:rPr>
        <w:t xml:space="preserve"> an almost-new pen from my collection!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64" name="Rectangle 464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4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FC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JL1&#10;kUL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DREAM NO 9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63" name="Rectangle 463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3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l8wg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 xml:space="preserve"> HELPING A FRIEND    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62" name="Rectangle 462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2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B2v&#10;UTD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TUESDAY 30 APRIL 2002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lastRenderedPageBreak/>
        <w:t>I dreamt that I embraced Nasser in a brotherly way and then he told me that he had experienced a dream.  I was very interested in finding out just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80FF00"/>
          <w:lang w:eastAsia="en-GB"/>
        </w:rPr>
        <w:t>what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 it was that he had dreamt.  Then he told me that, in his dream, he had seen a driverless car in the midst of an eerie atmosphere.  After hearing this, I advised him: 'Don't think of the Devil!'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61" name="Rectangle 461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1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nk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2mM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HoB&#10;ieT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Nasser was the friend of a friend [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Waseem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Haque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] and was always respectful and polite to me, so I liked his personality.  Nasser is young [in his early twenties] and may have made mistakes in his life and used his car to make those mistakes [giving girls a 'lift', for example].  I told him what I had dreamt and urged him to repent for what he had done wrong.  He is,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Masha'Allah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, now happily married.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C0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60" name="Rectangle 460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0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Go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Kdk&#10;waj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C0FF"/>
          <w:lang w:eastAsia="en-GB"/>
        </w:rPr>
        <w:t>DREAM NO 10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C0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59" name="Rectangle 459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9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s4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0mC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AQJ&#10;Wzj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C0FF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C0FF"/>
          <w:lang w:eastAsia="en-GB"/>
        </w:rPr>
        <w:t> USURY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C0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58" name="Rectangle 458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8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N0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Nls&#10;E3T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C0FF"/>
          <w:lang w:eastAsia="en-GB"/>
        </w:rPr>
        <w:t>WEDNESDAY 1 MAY 2002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C0FF"/>
          <w:lang w:eastAsia="en-GB"/>
        </w:rPr>
        <w:t>I dreamt that money-lending companies are evil and merciless.  They give a loan and then increase the amount repayable with the addition of such an excessive surcharge of interest that the borrower is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80C0FF"/>
          <w:lang w:eastAsia="en-GB"/>
        </w:rPr>
        <w:t>submerged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C0FF"/>
          <w:lang w:eastAsia="en-GB"/>
        </w:rPr>
        <w:t>in debt and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80C0FF"/>
          <w:lang w:eastAsia="en-GB"/>
        </w:rPr>
        <w:t>begins to lose hope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C0FF"/>
          <w:lang w:eastAsia="en-GB"/>
        </w:rPr>
        <w:t> of settlement.  The dream told me it is a good thing that I have not been subjected to such outrageous usury when experiencing my financial problems.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C0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57" name="Rectangle 457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7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tF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KB3&#10;S0X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C0FF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C0FF"/>
          <w:lang w:eastAsia="en-GB"/>
        </w:rPr>
        <w:t>Between December 2001 and April 2003, I experienced severe financial problems, far more severe than anything I had ever experienced between</w: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C0FF"/>
          <w:lang w:eastAsia="en-GB"/>
        </w:rPr>
        <w:t>  May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C0FF"/>
          <w:lang w:eastAsia="en-GB"/>
        </w:rPr>
        <w:t xml:space="preserve"> 1984 - November 2001.  Of course it was a source of relief to me that my financial problems were not exacerbated by loans which drove me to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C0FF"/>
          <w:lang w:eastAsia="en-GB"/>
        </w:rPr>
        <w:t>unabating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C0FF"/>
          <w:lang w:eastAsia="en-GB"/>
        </w:rPr>
        <w:t xml:space="preserve"> despair!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lastRenderedPageBreak/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56" name="Rectangle 456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6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MJ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H0S&#10;Awn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DREAM NO 11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55" name="Rectangle 455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5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Bq8&#10;293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 xml:space="preserve"> NEW BUILDING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54" name="Rectangle 454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4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OR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MfZ&#10;k5H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MONDAY 8 JULY 2002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A business, commercial or professional centre opened on Wilmslow Road in Manchester, very close to, Whitworth Park near the University of Manchester.  It was a marvel of civil engineering!  There was an elevated pathway, quite high from the ground, to reach its entrance, and a visitor just felt the urge to walk on this pathway!  There was some kind of lake to the right-hand side.  The meeting rooms were brand new and clearly-numbered and there was a 'newly-built' smell [of cement] around the whole building.  There was going to be an Islamic meeting in one of the rooms.  The witch-hunts against the Muslims, after the September 11 attacks on New York, had stopped, and there was an enthusiastic interest in the religion of Islam.  A letter which lay on the mantelpiece of my parents' home contained a guide to this new building, and only I knew where the Islamic meeting was going to be held.  A crowd of people, bustling, looking as if they couldn't wait to find the venue, crowded round me for the precise information.  I told them - putting my figure on the correct place in the guidebook, for example, Room 4 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80FF00"/>
          <w:lang w:eastAsia="en-GB"/>
        </w:rPr>
        <w:t>[I forgot the number when I woke up, but it may have been '4'.]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and they altogether descended in haste to ground level and began to wait outside Room 4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80FF00"/>
          <w:lang w:eastAsia="en-GB"/>
        </w:rPr>
        <w:t>[if it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80FF00"/>
          <w:lang w:eastAsia="en-GB"/>
        </w:rPr>
        <w:t>was Room 4!]. 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I myself ambled behind them at a leisurely pace.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53" name="Rectangle 453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3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uvwg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A new, impressive, enormous building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80FF00"/>
          <w:lang w:eastAsia="en-GB"/>
        </w:rPr>
        <w:t>has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very recently opened on the corner of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Hathersage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Road and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Wilmsow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Road, opposite Whitworth Park.  It's too early to have exact information but, just as my dream foretold, the building offers miscellaneous uses:  student flats, shops 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lastRenderedPageBreak/>
        <w:t>[amongst them a '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80FF00"/>
          <w:lang w:eastAsia="en-GB"/>
        </w:rPr>
        <w:t>Tesco' Supermarket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 which opens 24 hours a day], and offices [including meeting rooms].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80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52" name="Rectangle 452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2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EiD&#10;U+P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80FF"/>
          <w:lang w:eastAsia="en-GB"/>
        </w:rPr>
        <w:t>DREAM NO 12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80FF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80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51" name="Rectangle 451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1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s3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0mM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C8t&#10;izf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80FF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80FF"/>
          <w:lang w:eastAsia="en-GB"/>
        </w:rPr>
        <w:t xml:space="preserve"> DRINKING MILK 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80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50" name="Rectangle 450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0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N7vw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80FF"/>
          <w:lang w:eastAsia="en-GB"/>
        </w:rPr>
        <w:t>c. 1997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80FF"/>
          <w:lang w:eastAsia="en-GB"/>
        </w:rPr>
        <w:t>I had a dream that I was drinking milk.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80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49" name="Rectangle 449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9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3XA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Ajv&#10;dcD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80FF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80FF"/>
          <w:lang w:eastAsia="en-GB"/>
        </w:rPr>
        <w:t xml:space="preserve">'Milk, in general, symbolises the FITRATUL ISLAM [the natural religion of Islam] and the SUNNAH [example] of the Prophet [PBUM].  Thus, drinking or possessing milk suggests that the observer will attain righteousness and he will remain steadfast in his religion.  If a person sees himself drinking fresh milk [not curd or whey] of a known animal, it implies that he will acquire wealth which is halal [lawful].  Cow milk, camel milk and buffalo milk all symbolise prosperity and goodness.  Sheep milk also symbolises prosperity and goodness, but to a lesser extent.  IBN SIREEN, p. 53.  This dream was true because, in the next few years,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80FF"/>
          <w:lang w:eastAsia="en-GB"/>
        </w:rPr>
        <w:t>Masha'Allah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80FF"/>
          <w:lang w:eastAsia="en-GB"/>
        </w:rPr>
        <w:t>, I became even more successful in my Islamic work: my Website was set up in 2001 and I wrote numerous articles to form sections of its entity.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00BF6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48" name="Rectangle 448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8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2M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NWK&#10;PYz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00BF60"/>
          <w:lang w:eastAsia="en-GB"/>
        </w:rPr>
        <w:t>DREAM NO 13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00BF6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47" name="Rectangle 447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7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W9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KyR&#10;Zb3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00BF60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00BF60"/>
          <w:lang w:eastAsia="en-GB"/>
        </w:rPr>
        <w:t xml:space="preserve"> UNKNOWN GARDEN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00BF6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46" name="Rectangle 446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6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3x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HH0&#10;LfH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00BF60"/>
          <w:lang w:eastAsia="en-GB"/>
        </w:rPr>
        <w:t>c. 1997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BF60"/>
          <w:lang w:eastAsia="en-GB"/>
        </w:rPr>
        <w:t>I dreamt that I was in an unknown garden.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45" name="Rectangle 445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5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Ul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BZa&#10;9SX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00BF60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BF60"/>
          <w:lang w:eastAsia="en-GB"/>
        </w:rPr>
        <w:t xml:space="preserve">An unknown garden represents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BF60"/>
          <w:lang w:eastAsia="en-GB"/>
        </w:rPr>
        <w:t>Jannah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BF60"/>
          <w:lang w:eastAsia="en-GB"/>
        </w:rPr>
        <w:t xml:space="preserve"> [Paradise].  Entering and touring such a garden suggests that the dreamer will attain Paradise by way of making greater progress in 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BF60"/>
          <w:lang w:eastAsia="en-GB"/>
        </w:rPr>
        <w:lastRenderedPageBreak/>
        <w:t>religious matters.  IBN SIREEN, p. 52</w: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BF60"/>
          <w:lang w:eastAsia="en-GB"/>
        </w:rPr>
        <w:t xml:space="preserve"> 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BF60"/>
          <w:lang w:eastAsia="en-GB"/>
        </w:rPr>
        <w:t>Masha'Allah</w:t>
      </w:r>
      <w:proofErr w:type="spellEnd"/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BF60"/>
          <w:lang w:eastAsia="en-GB"/>
        </w:rPr>
        <w:t>, I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00BF60"/>
          <w:lang w:eastAsia="en-GB"/>
        </w:rPr>
        <w:t>have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BF60"/>
          <w:lang w:eastAsia="en-GB"/>
        </w:rPr>
        <w:t xml:space="preserve">made greater progress in religious matters, having written more Islamic works and having become the owner of a,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BF60"/>
          <w:lang w:eastAsia="en-GB"/>
        </w:rPr>
        <w:t>Masha'Allah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BF60"/>
          <w:lang w:eastAsia="en-GB"/>
        </w:rPr>
        <w:t>, important Website.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FF4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44" name="Rectangle 444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4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1p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Ms/&#10;vWn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40"/>
          <w:lang w:eastAsia="en-GB"/>
        </w:rPr>
        <w:t>DREAM NO 14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FF4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43" name="Rectangle 443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3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VXwQ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JkA&#10;NVf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40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40"/>
          <w:lang w:eastAsia="en-GB"/>
        </w:rPr>
        <w:t xml:space="preserve"> DISTRIBUTING ISLAMIC BOOKLETS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FFFF4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42" name="Rectangle 442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2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ERl&#10;fRv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40"/>
          <w:lang w:eastAsia="en-GB"/>
        </w:rPr>
        <w:t>WINTER 1991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 xml:space="preserve">I was with a friend named Khalid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>Satwilker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 xml:space="preserve">.  I opened the boot of my car and stocked it with numerous copies of my Islamic booklets.  Khalid and I were going to take these to the Holy City of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>Makkah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>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41" name="Rectangle 441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1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XP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CPL&#10;pc/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40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40"/>
          <w:lang w:eastAsia="en-GB"/>
        </w:rPr>
        <w:t>This dream definitely came true because I visited libraries, colleges and Universities in Bradford, Birmingham, Derby, Wolverhampton, London and many other places quite far from Manchester to distribute copies of my Islamic work.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40" name="Rectangle 440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0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2DwA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DREAM NO 15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39" name="Rectangle 439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9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5FwQ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O9X&#10;LkX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 xml:space="preserve"> THE EMINENCE OF HELL 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38" name="Rectangle 438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8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YJwQ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DIy&#10;Zgn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c. 1997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My younger brother and I were viewing a complicated diagram.  This diagram suggested that Hell is actually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40FFFF"/>
          <w:lang w:eastAsia="en-GB"/>
        </w:rPr>
        <w:t>superior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to Paradise because the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40FFFF"/>
          <w:lang w:eastAsia="en-GB"/>
        </w:rPr>
        <w:t>majority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 of mankind will go to Hell.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37" name="Rectangle 437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7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This dream is definitely true because the majority of mankind does not believe in the Truth.  At no time in their history have Judaism [when it was 'current', Christianity [when it was 'current'] or Islam [now that it is 'current'] been the religion of the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40FFFF"/>
          <w:lang w:eastAsia="en-GB"/>
        </w:rPr>
        <w:t>majority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 of the inhabitants of the Earth.  Those who follow Islam are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40FFFF"/>
          <w:lang w:eastAsia="en-GB"/>
        </w:rPr>
        <w:t>not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 xml:space="preserve">immune from Hell: 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lastRenderedPageBreak/>
        <w:t>there is an eighth Hell for </w:t>
      </w:r>
      <w:proofErr w:type="spellStart"/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40FFFF"/>
          <w:lang w:eastAsia="en-GB"/>
        </w:rPr>
        <w:t>wicked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Muslims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 xml:space="preserve"> to suffer punishment before Salvation.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36" name="Rectangle 436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6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Z0wg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BFBF00"/>
          <w:lang w:eastAsia="en-GB"/>
        </w:rPr>
        <w:t>DREAM NO 16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BFBF00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35" name="Rectangle 435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5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6gwg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BFBF00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BFBF00"/>
          <w:lang w:eastAsia="en-GB"/>
        </w:rPr>
        <w:t xml:space="preserve"> HELPING FAMILY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34" name="Rectangle 434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4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bswQ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CyH&#10;5uz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BFBF00"/>
          <w:lang w:eastAsia="en-GB"/>
        </w:rPr>
        <w:t>26 MARCH 1997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BFBF00"/>
          <w:lang w:eastAsia="en-GB"/>
        </w:rPr>
        <w:t>My father asked me to buy a </w:t>
      </w:r>
      <w:proofErr w:type="spellStart"/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BFBF00"/>
          <w:lang w:eastAsia="en-GB"/>
        </w:rPr>
        <w:t>keeya</w:t>
      </w:r>
      <w:proofErr w:type="spellEnd"/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BFBF00"/>
          <w:lang w:eastAsia="en-GB"/>
        </w:rPr>
        <w:t>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BFBF00"/>
          <w:lang w:eastAsia="en-GB"/>
        </w:rPr>
        <w:t xml:space="preserve">[from the marrow family] vegetable for the parents and siblings.  So I went into a shop and I saw a beautiful, large, healthy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BFBF00"/>
          <w:lang w:eastAsia="en-GB"/>
        </w:rPr>
        <w:t>keeya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BFBF00"/>
          <w:lang w:eastAsia="en-GB"/>
        </w:rPr>
        <w:t>, which was relatively lustrous: everything else in the shop was inferior to this vegetable! [I didn't see myself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BFBF00"/>
          <w:lang w:eastAsia="en-GB"/>
        </w:rPr>
        <w:t>buying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BFBF00"/>
          <w:lang w:eastAsia="en-GB"/>
        </w:rPr>
        <w:t>it in the dream!]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BFBF00"/>
          <w:lang w:eastAsia="en-GB"/>
        </w:rPr>
        <w:t>TRUTH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BFBF00"/>
          <w:lang w:eastAsia="en-GB"/>
        </w:rPr>
        <w:t>I did help my siblings with the shopping; once I bought apples and one of them contained the name of 'ALLAH' Most High in Arabic [it was a dark-brown outline spreading outwards from the pips and the interior of the apple had long 'vein-lines' [a tell-tale sign of an impending miracle] running through it [see the 'ASPECTS OF ISLAM' section on this Site for photographs of Islamic Miracles].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33" name="Rectangle 433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3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7Swg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32" name="Rectangle 432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2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KPd&#10;Jp7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DREAM NO 16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31" name="Rectangle 431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1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5KwQ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MRz&#10;/kr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 KHATAM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30" name="Rectangle 430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0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YGwQ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BkW&#10;tgb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SEPTEMBER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40FFFF"/>
          <w:lang w:eastAsia="en-GB"/>
        </w:rPr>
        <w:t>OR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 OCTOBER 1996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I had a dream ordering me to tell my parents about arranging a KHATAM</w: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  for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 xml:space="preserve"> chicken biryani, using five chickens.  My parents said, in the same dream, 'Our son has given the most respect to Islam' [translated from the oral Punjabi].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40FFFF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29" name="Rectangle 429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9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OOx&#10;AL3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lastRenderedPageBreak/>
        <w:t xml:space="preserve">At the time of the dream, my father was severely ill, even in danger of death.  I did as the dream commanded and,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Alhamdolillah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, he eventually recovered.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BFFF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28" name="Rectangle 428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8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D7U&#10;SPH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BFFF"/>
          <w:lang w:eastAsia="en-GB"/>
        </w:rPr>
        <w:t>DREAM NO 16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BFFF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27" name="Rectangle 427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7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EfP&#10;EMD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BFFF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BFFF"/>
          <w:lang w:eastAsia="en-GB"/>
        </w:rPr>
        <w:t xml:space="preserve"> COLLECTING COMMENTS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26" name="Rectangle 426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6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iM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Jqq&#10;WIz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BFFF"/>
          <w:lang w:eastAsia="en-GB"/>
        </w:rPr>
        <w:t>DATE NOT RECORDED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BFFF"/>
          <w:lang w:eastAsia="en-GB"/>
        </w:rPr>
        <w:t>I went to collect a comment from the reader of my PRACTICAL ISLAMIC ADVICE booklet [now on this Site].  The reader's house was attractive-looking with a well-kept garden.  He or she weren't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FBFFF"/>
          <w:lang w:eastAsia="en-GB"/>
        </w:rPr>
        <w:t> home.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25" name="Rectangle 425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5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P0E&#10;gFj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DFBFFF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FBFFF"/>
          <w:lang w:eastAsia="en-GB"/>
        </w:rPr>
        <w:t>This really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DFBFFF"/>
          <w:lang w:eastAsia="en-GB"/>
        </w:rPr>
        <w:t>did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DFBFFF"/>
          <w:lang w:eastAsia="en-GB"/>
        </w:rPr>
        <w:t> happen in waking life.  Garden may represent righteousness or Paradise itself [that is to say, the Booklet shows the way to Paradise].  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   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40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24" name="Rectangle 424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4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CBh&#10;yBT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40"/>
          <w:lang w:eastAsia="en-GB"/>
        </w:rPr>
        <w:t>DREAM NO 17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40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23" name="Rectangle 423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3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HJe&#10;QCr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40"/>
          <w:lang w:eastAsia="en-GB"/>
        </w:rPr>
        <w:t> </w: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40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40"/>
          <w:lang w:eastAsia="en-GB"/>
        </w:rPr>
        <w:t xml:space="preserve"> FAILING TO HELP OTHERS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22" name="Rectangle 422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2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K87&#10;CGb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4040"/>
          <w:lang w:eastAsia="en-GB"/>
        </w:rPr>
        <w:t>WEDNESDAY 21 JANUARY 1998 [THE HOLY MONTH OF RAMADHAN]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40"/>
          <w:lang w:eastAsia="en-GB"/>
        </w:rPr>
        <w:t xml:space="preserve">My brother,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40"/>
          <w:lang w:eastAsia="en-GB"/>
        </w:rPr>
        <w:t>Zaheer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40"/>
          <w:lang w:eastAsia="en-GB"/>
        </w:rPr>
        <w:t>, was quoting from a message in English to me.  He read, 'May Allah Bless You!'  I read the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FF4040"/>
          <w:lang w:eastAsia="en-GB"/>
        </w:rPr>
        <w:t>same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40"/>
          <w:lang w:eastAsia="en-GB"/>
        </w:rPr>
        <w:t xml:space="preserve">message to him in return!  The dream was critical of the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40"/>
          <w:lang w:eastAsia="en-GB"/>
        </w:rPr>
        <w:t>Haque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40"/>
          <w:lang w:eastAsia="en-GB"/>
        </w:rPr>
        <w:t xml:space="preserve"> family, a family we had known for more than 37 years!  It informed me that the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40"/>
          <w:lang w:eastAsia="en-GB"/>
        </w:rPr>
        <w:t>Haque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40"/>
          <w:lang w:eastAsia="en-GB"/>
        </w:rPr>
        <w:t xml:space="preserve"> family don't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40"/>
          <w:lang w:eastAsia="en-GB"/>
        </w:rPr>
        <w:t>show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FF4040"/>
          <w:lang w:eastAsia="en-GB"/>
        </w:rPr>
        <w:t>anyone</w:t>
      </w:r>
      <w:proofErr w:type="spellEnd"/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FF4040"/>
          <w:lang w:eastAsia="en-GB"/>
        </w:rPr>
        <w:t xml:space="preserve"> their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40"/>
          <w:lang w:eastAsia="en-GB"/>
        </w:rPr>
        <w:t xml:space="preserve">files of letters for inspiration [meaning that they are selfish because they keep </w: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40"/>
          <w:lang w:eastAsia="en-GB"/>
        </w:rPr>
        <w:t>something, that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4040"/>
          <w:lang w:eastAsia="en-GB"/>
        </w:rPr>
        <w:t xml:space="preserve"> can be helpful to others, secret].  So the dream was implying that, when I publish and publicise my Islamic work, I am being very helpful to others by inspiring them to be righteous!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40FF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21" name="Rectangle 421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1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MiV&#10;0LL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40FF"/>
          <w:lang w:eastAsia="en-GB"/>
        </w:rPr>
        <w:t>DREAM NO 18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40FF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20" name="Rectangle 420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0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j+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BXw&#10;mP7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40FF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40FF"/>
          <w:lang w:eastAsia="en-GB"/>
        </w:rPr>
        <w:t xml:space="preserve"> HELPING MOTHER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19" name="Rectangle 419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9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Ju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Lad&#10;Am7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40FF"/>
          <w:lang w:eastAsia="en-GB"/>
        </w:rPr>
        <w:t>DATE NOT RECORDED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40FF"/>
          <w:lang w:eastAsia="en-GB"/>
        </w:rPr>
        <w:t>I saw beautiful countryside.  I dreamt that I could teach other people to take their mothers for drives in the countryside.  I was standing in the centre of a long coach and showing off to a friend: 'I know this area like the back of my hand!'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18" name="Rectangle 418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8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oi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Gv4&#10;SiL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4040FF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40FF"/>
          <w:lang w:eastAsia="en-GB"/>
        </w:rPr>
        <w:t>I experienced this dream close to 1997.  I have showed various scenic routes to a number of friends over the years.  Also, in 2003, 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40FF"/>
          <w:lang w:eastAsia="en-GB"/>
        </w:rPr>
        <w:t>Waseem's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40FF"/>
          <w:lang w:eastAsia="en-GB"/>
        </w:rPr>
        <w:t xml:space="preserve"> friend, Nasser, was so pleased to visit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40FF"/>
          <w:lang w:eastAsia="en-GB"/>
        </w:rPr>
        <w:t>Arley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4040FF"/>
          <w:lang w:eastAsia="en-GB"/>
        </w:rPr>
        <w:t xml:space="preserve"> Hall and Gardens, Appleton, Warrington, Cheshire that he expressed an interest in taking his own mother and wife there for a drive.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00FF80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17" name="Rectangle 417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7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IT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3iG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BLj&#10;EhP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00FF80"/>
          <w:lang w:eastAsia="en-GB"/>
        </w:rPr>
        <w:t>DREAM NO 19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00FF80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16" name="Rectangle 416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6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pf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3iK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M+G&#10;Wl/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00FF80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00FF80"/>
          <w:lang w:eastAsia="en-GB"/>
        </w:rPr>
        <w:t xml:space="preserve"> OSTENTATIOUS RELIGION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15" name="Rectangle 415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5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KL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3iC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Kgo&#10;gov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00FF80"/>
          <w:lang w:eastAsia="en-GB"/>
        </w:rPr>
        <w:t>25 DECEMBER 1997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80"/>
          <w:lang w:eastAsia="en-GB"/>
        </w:rPr>
        <w:t>My mother advised me to go to a religious function at a Mosque to show other people that I am a religious person!  I replied to her that I don't need to prove to anyone that I am religious because people have seen my House in Paradise in their dreams!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14" name="Rectangle 414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4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rH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HVN&#10;ysf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00FF80"/>
          <w:lang w:eastAsia="en-GB"/>
        </w:rPr>
        <w:t>TRUTH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80"/>
          <w:lang w:eastAsia="en-GB"/>
        </w:rPr>
        <w:t xml:space="preserve">I have told friend that, just because a Muslim reads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80"/>
          <w:lang w:eastAsia="en-GB"/>
        </w:rPr>
        <w:t>Namaz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80"/>
          <w:lang w:eastAsia="en-GB"/>
        </w:rPr>
        <w:t xml:space="preserve"> five times a day, that doesn't mean that he or she is religious!  </w: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80"/>
          <w:lang w:eastAsia="en-GB"/>
        </w:rPr>
        <w:t>It's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80"/>
          <w:lang w:eastAsia="en-GB"/>
        </w:rPr>
        <w:t> </w:t>
      </w:r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00FF80"/>
          <w:lang w:eastAsia="en-GB"/>
        </w:rPr>
        <w:t xml:space="preserve">how religion is </w:t>
      </w:r>
      <w:proofErr w:type="spellStart"/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00FF80"/>
          <w:lang w:eastAsia="en-GB"/>
        </w:rPr>
        <w:t>implented</w:t>
      </w:r>
      <w:proofErr w:type="spellEnd"/>
      <w:r w:rsidRPr="00992A9A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00FF80"/>
          <w:lang w:eastAsia="en-GB"/>
        </w:rPr>
        <w:t xml:space="preserve"> in practice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80"/>
          <w:lang w:eastAsia="en-GB"/>
        </w:rPr>
        <w:t xml:space="preserve">that matters!  If a person, likewise, fasts in the Holy Month of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80"/>
          <w:lang w:eastAsia="en-GB"/>
        </w:rPr>
        <w:t>Ramadhan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80"/>
          <w:lang w:eastAsia="en-GB"/>
        </w:rPr>
        <w:t> to show others, he or she is remaining hungry for no reason at all!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13" name="Rectangle 413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3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L5wQ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Cdy&#10;Qvn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9E8FA9"/>
          <w:lang w:eastAsia="en-GB"/>
        </w:rPr>
        <w:t>DREAM NO 20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9E8FA9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12" name="Rectangle 412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2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PoX&#10;CrX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9E8FA9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9E8FA9"/>
          <w:lang w:eastAsia="en-GB"/>
        </w:rPr>
        <w:t xml:space="preserve"> SACRIFICE FOR ISLAM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11" name="Rectangle 411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1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Jh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J25&#10;0mH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9E8FA9"/>
          <w:lang w:eastAsia="en-GB"/>
        </w:rPr>
        <w:t>DATE NOT RECORDED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9E8FA9"/>
          <w:lang w:eastAsia="en-GB"/>
        </w:rPr>
        <w:t>I got the message in my dream: '</w: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9E8FA9"/>
          <w:lang w:eastAsia="en-GB"/>
        </w:rPr>
        <w:t>You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9E8FA9"/>
          <w:lang w:eastAsia="en-GB"/>
        </w:rPr>
        <w:t xml:space="preserve"> have sacrificed everything for [the sake of] Islam!'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10" name="Rectangle 410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0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ot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EDc&#10;mi3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9E8FA9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9E8FA9"/>
          <w:lang w:eastAsia="en-GB"/>
        </w:rPr>
        <w:t xml:space="preserve">I have always tried to put Islam before anything else. 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9E8FA9"/>
          <w:lang w:eastAsia="en-GB"/>
        </w:rPr>
        <w:t>Masha'Allah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9E8FA9"/>
          <w:lang w:eastAsia="en-GB"/>
        </w:rPr>
        <w:t>, I have given many sacrifices for Allah's sake [not marrying a fellow student at Manchester University, for example; I obeyed my parents instead] and this dream acknowledged that Allah will not keep any debt due to me [and it will only be 'due' because Allah, out of Divine Mercy has decided that 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9E8FA9"/>
          <w:lang w:eastAsia="en-GB"/>
        </w:rPr>
        <w:t>is</w: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9E8FA9"/>
          <w:lang w:eastAsia="en-GB"/>
        </w:rPr>
        <w:t> so] when the time for Heavenly Reward comes.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09" name="Rectangle 409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9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yW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Lp7&#10;LJb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DREAM NO 21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08" name="Rectangle 408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8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Gce&#10;ZNr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SUBJECT :</w:t>
      </w:r>
      <w:proofErr w:type="gram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 xml:space="preserve"> GUIDING TO BELIEF  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07" name="Rectangle 407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7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zr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2iG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B4F&#10;POv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SATURDAY 22 MARCH 1997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 xml:space="preserve">I dreamt that I was telling the secret of 'essence of Islam' to a close, English, non-Muslim friend of my brother.  I cared for my brother's friend so much that I gave him advice </w:t>
      </w:r>
      <w:proofErr w:type="spellStart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frim</w:t>
      </w:r>
      <w:proofErr w:type="spellEnd"/>
      <w:r w:rsidRPr="00992A9A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 xml:space="preserve"> the soul: I told him that death is inevitable and that he should convert [or 'revert'] to Islam before it is too late.</w:t>
      </w:r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06" name="Rectangle 406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6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Sn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2iK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MNg&#10;dKf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color w:val="000000"/>
          <w:sz w:val="27"/>
          <w:szCs w:val="27"/>
          <w:u w:val="single"/>
          <w:shd w:val="clear" w:color="auto" w:fill="FFFF00"/>
          <w:lang w:eastAsia="en-GB"/>
        </w:rPr>
        <w:t>TRUTH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  <w:t>This dream emphasised that I must have more compassion for non-Muslims, that I should relax my customary viewpoint that if non-Muslims don't </w:t>
      </w:r>
      <w:r w:rsidRPr="00992A9A">
        <w:rPr>
          <w:rFonts w:ascii="Arial Black" w:eastAsia="Times New Roman" w:hAnsi="Arial Black" w:cs="Times New Roman"/>
          <w:i/>
          <w:iCs/>
          <w:color w:val="000000"/>
          <w:sz w:val="27"/>
          <w:szCs w:val="27"/>
          <w:shd w:val="clear" w:color="auto" w:fill="FFFF00"/>
          <w:lang w:eastAsia="en-GB"/>
        </w:rPr>
        <w:t>want</w:t>
      </w:r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  <w:t> to believe in Islam, then let them be!  This dream, in fact, told me that I have a responsibility to </w:t>
      </w:r>
      <w:r w:rsidRPr="00992A9A">
        <w:rPr>
          <w:rFonts w:ascii="Arial Black" w:eastAsia="Times New Roman" w:hAnsi="Arial Black" w:cs="Times New Roman"/>
          <w:i/>
          <w:iCs/>
          <w:color w:val="000000"/>
          <w:sz w:val="27"/>
          <w:szCs w:val="27"/>
          <w:shd w:val="clear" w:color="auto" w:fill="FFFF00"/>
          <w:lang w:eastAsia="en-GB"/>
        </w:rPr>
        <w:t>try</w:t>
      </w:r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  <w:t> to tell non-Muslims the facts of Islam, in the hope that they will revert to before it is too late for them and they die.  I have now written A LETTER TO NON-</w:t>
      </w:r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  <w:lastRenderedPageBreak/>
        <w:t>MUSLIMS [now on this Site] to try to guide those non-</w:t>
      </w:r>
      <w:proofErr w:type="spellStart"/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  <w:t>muslims</w:t>
      </w:r>
      <w:proofErr w:type="spellEnd"/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  <w:t xml:space="preserve"> who wish to revert.  Perhaps more work on this subject is needed to persuade non-Muslims to revert, even if they are not thinking of reverting!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color w:val="000000"/>
          <w:sz w:val="27"/>
          <w:szCs w:val="27"/>
          <w:u w:val="single"/>
          <w:shd w:val="clear" w:color="auto" w:fill="FF0000"/>
          <w:lang w:eastAsia="en-GB"/>
        </w:rPr>
        <w:t>CONCLUSION</w:t>
      </w: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u w:val="single"/>
          <w:shd w:val="clear" w:color="auto" w:fill="FF0000"/>
          <w:lang w:eastAsia="en-GB"/>
        </w:rPr>
        <w:t>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0000"/>
          <w:lang w:eastAsia="en-GB"/>
        </w:rPr>
        <w:t>At the end of writing this research paper, I was wondering what my conclusion should [having already written the conclusions for a few similar papers on 'dreams'; see contents of this Site].  I do know, of course, that a good conclusion finishes the work from a fresh angle, a different perspective; for this particular paper, I was wondering what that perspective should be!  So I am delighted to report that </w:t>
      </w:r>
      <w:r w:rsidRPr="00992A9A">
        <w:rPr>
          <w:rFonts w:ascii="System" w:eastAsia="Times New Roman" w:hAnsi="System" w:cs="Times New Roman"/>
          <w:color w:val="000000"/>
          <w:sz w:val="27"/>
          <w:szCs w:val="27"/>
          <w:shd w:val="clear" w:color="auto" w:fill="FF0000"/>
          <w:lang w:eastAsia="en-GB"/>
        </w:rPr>
        <w:t>I had another</w:t>
      </w:r>
      <w:proofErr w:type="gramStart"/>
      <w:r w:rsidRPr="00992A9A">
        <w:rPr>
          <w:rFonts w:ascii="System" w:eastAsia="Times New Roman" w:hAnsi="System" w:cs="Times New Roman"/>
          <w:color w:val="000000"/>
          <w:sz w:val="27"/>
          <w:szCs w:val="27"/>
          <w:shd w:val="clear" w:color="auto" w:fill="FF0000"/>
          <w:lang w:eastAsia="en-GB"/>
        </w:rPr>
        <w:t>  true</w:t>
      </w:r>
      <w:proofErr w:type="gramEnd"/>
      <w:r w:rsidRPr="00992A9A">
        <w:rPr>
          <w:rFonts w:ascii="System" w:eastAsia="Times New Roman" w:hAnsi="System" w:cs="Times New Roman"/>
          <w:color w:val="000000"/>
          <w:sz w:val="27"/>
          <w:szCs w:val="27"/>
          <w:shd w:val="clear" w:color="auto" w:fill="FF0000"/>
          <w:lang w:eastAsia="en-GB"/>
        </w:rPr>
        <w:t xml:space="preserve"> dream </w:t>
      </w:r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0000"/>
          <w:lang w:eastAsia="en-GB"/>
        </w:rPr>
        <w:t>with which to finish off this paper!  Allah Most High Appreciates my work and is actually Helping me in this work by confirming that, yes, the dreams which I am saying are true </w:t>
      </w:r>
      <w:r w:rsidRPr="00992A9A">
        <w:rPr>
          <w:rFonts w:ascii="Arial Black" w:eastAsia="Times New Roman" w:hAnsi="Arial Black" w:cs="Times New Roman"/>
          <w:i/>
          <w:iCs/>
          <w:color w:val="000000"/>
          <w:sz w:val="27"/>
          <w:szCs w:val="27"/>
          <w:shd w:val="clear" w:color="auto" w:fill="FF0000"/>
          <w:lang w:eastAsia="en-GB"/>
        </w:rPr>
        <w:t>are</w:t>
      </w:r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0000"/>
          <w:lang w:eastAsia="en-GB"/>
        </w:rPr>
        <w:t>, in fact, true!  This is what I dreamt [I'll give it the reference 'No 22', to conclude the twenty-one dreams above: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05" name="Rectangle 405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5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xz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KTO&#10;rHP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color w:val="000000"/>
          <w:sz w:val="27"/>
          <w:szCs w:val="27"/>
          <w:u w:val="single"/>
          <w:shd w:val="clear" w:color="auto" w:fill="60BF00"/>
          <w:lang w:eastAsia="en-GB"/>
        </w:rPr>
        <w:t>DREAM NO 22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60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04" name="Rectangle 404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4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Hmr&#10;5D/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color w:val="000000"/>
          <w:sz w:val="27"/>
          <w:szCs w:val="27"/>
          <w:u w:val="single"/>
          <w:shd w:val="clear" w:color="auto" w:fill="60BF00"/>
          <w:lang w:eastAsia="en-GB"/>
        </w:rPr>
        <w:t>SUBJECT: TRUE DREAMS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60BF00"/>
          <w:lang w:eastAsia="en-GB"/>
        </w:rPr>
        <mc:AlternateContent>
          <mc:Choice Requires="wps">
            <w:drawing>
              <wp:inline distT="0" distB="0" distL="0" distR="0">
                <wp:extent cx="190500" cy="95250"/>
                <wp:effectExtent l="0" t="0" r="0" b="0"/>
                <wp:docPr id="403" name="Rectangle 403" descr="red_t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3" o:spid="_x0000_s1026" alt="Description: red_tri.gif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92A9A">
        <w:rPr>
          <w:rFonts w:ascii="Arial Black" w:eastAsia="Times New Roman" w:hAnsi="Arial Black" w:cs="Times New Roman"/>
          <w:color w:val="000000"/>
          <w:sz w:val="27"/>
          <w:szCs w:val="27"/>
          <w:u w:val="single"/>
          <w:shd w:val="clear" w:color="auto" w:fill="60BF00"/>
          <w:lang w:eastAsia="en-GB"/>
        </w:rPr>
        <w:t>WEDNESDAY 23 APRIL 2003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60BF00"/>
          <w:lang w:eastAsia="en-GB"/>
        </w:rPr>
        <w:t>I had one of the sweetest dreams of my life!  I can't recall anything specific, but the dream was confirming that I </w:t>
      </w:r>
      <w:r w:rsidRPr="00992A9A">
        <w:rPr>
          <w:rFonts w:ascii="Arial Black" w:eastAsia="Times New Roman" w:hAnsi="Arial Black" w:cs="Times New Roman"/>
          <w:color w:val="000000"/>
          <w:sz w:val="27"/>
          <w:szCs w:val="27"/>
          <w:u w:val="single"/>
          <w:shd w:val="clear" w:color="auto" w:fill="60BF00"/>
          <w:lang w:eastAsia="en-GB"/>
        </w:rPr>
        <w:t>am </w:t>
      </w:r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60BF00"/>
          <w:lang w:eastAsia="en-GB"/>
        </w:rPr>
        <w:t>destined for Paradise, Insha'Allah!  By its nature, it was </w:t>
      </w:r>
      <w:r w:rsidRPr="00992A9A">
        <w:rPr>
          <w:rFonts w:ascii="Arial Black" w:eastAsia="Times New Roman" w:hAnsi="Arial Black" w:cs="Times New Roman"/>
          <w:i/>
          <w:iCs/>
          <w:color w:val="000000"/>
          <w:sz w:val="27"/>
          <w:szCs w:val="27"/>
          <w:shd w:val="clear" w:color="auto" w:fill="60BF00"/>
          <w:lang w:eastAsia="en-GB"/>
        </w:rPr>
        <w:t>even </w:t>
      </w:r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60BF00"/>
          <w:lang w:eastAsia="en-GB"/>
        </w:rPr>
        <w:t xml:space="preserve">more pleasant than Dream </w:t>
      </w:r>
      <w:proofErr w:type="spellStart"/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60BF00"/>
          <w:lang w:eastAsia="en-GB"/>
        </w:rPr>
        <w:t>Nos</w:t>
      </w:r>
      <w:proofErr w:type="spellEnd"/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60BF00"/>
          <w:lang w:eastAsia="en-GB"/>
        </w:rPr>
        <w:t xml:space="preserve"> 6, 12, 13 and 20 above, and seemed to lead on from two dreams in particular { Dream </w:t>
      </w:r>
      <w:proofErr w:type="spellStart"/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60BF00"/>
          <w:lang w:eastAsia="en-GB"/>
        </w:rPr>
        <w:t>Nos</w:t>
      </w:r>
      <w:proofErr w:type="spellEnd"/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60BF00"/>
          <w:lang w:eastAsia="en-GB"/>
        </w:rPr>
        <w:t xml:space="preserve"> 12 and 13} [it was like Allah </w:t>
      </w:r>
      <w:proofErr w:type="spellStart"/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60BF00"/>
          <w:lang w:eastAsia="en-GB"/>
        </w:rPr>
        <w:t>Miah</w:t>
      </w:r>
      <w:proofErr w:type="spellEnd"/>
      <w:r w:rsidRPr="00992A9A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60BF00"/>
          <w:lang w:eastAsia="en-GB"/>
        </w:rPr>
        <w:t xml:space="preserve"> was telling me in the dream, </w:t>
      </w:r>
      <w:r w:rsidRPr="00992A9A">
        <w:rPr>
          <w:rFonts w:ascii="System" w:eastAsia="Times New Roman" w:hAnsi="System" w:cs="Times New Roman"/>
          <w:color w:val="000000"/>
          <w:sz w:val="27"/>
          <w:szCs w:val="27"/>
          <w:shd w:val="clear" w:color="auto" w:fill="60BF00"/>
          <w:lang w:eastAsia="en-GB"/>
        </w:rPr>
        <w:t>'I Know what you have been writing and, yes, what you say is the truth!']. 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992A9A" w:rsidRPr="00992A9A" w:rsidRDefault="00992A9A" w:rsidP="00992A9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992A9A">
        <w:rPr>
          <w:rFonts w:ascii="System" w:eastAsia="Times New Roman" w:hAnsi="System" w:cs="Times New Roman"/>
          <w:color w:val="000000"/>
          <w:sz w:val="27"/>
          <w:szCs w:val="27"/>
          <w:shd w:val="clear" w:color="auto" w:fill="FFFF00"/>
          <w:lang w:eastAsia="en-GB"/>
        </w:rPr>
        <w:t xml:space="preserve">PRAISE </w:t>
      </w:r>
      <w:proofErr w:type="gramStart"/>
      <w:r w:rsidRPr="00992A9A">
        <w:rPr>
          <w:rFonts w:ascii="System" w:eastAsia="Times New Roman" w:hAnsi="System" w:cs="Times New Roman"/>
          <w:color w:val="000000"/>
          <w:sz w:val="27"/>
          <w:szCs w:val="27"/>
          <w:shd w:val="clear" w:color="auto" w:fill="FFFF00"/>
          <w:lang w:eastAsia="en-GB"/>
        </w:rPr>
        <w:t>BE</w:t>
      </w:r>
      <w:proofErr w:type="gramEnd"/>
      <w:r w:rsidRPr="00992A9A">
        <w:rPr>
          <w:rFonts w:ascii="System" w:eastAsia="Times New Roman" w:hAnsi="System" w:cs="Times New Roman"/>
          <w:color w:val="000000"/>
          <w:sz w:val="27"/>
          <w:szCs w:val="27"/>
          <w:shd w:val="clear" w:color="auto" w:fill="FFFF00"/>
          <w:lang w:eastAsia="en-GB"/>
        </w:rPr>
        <w:t xml:space="preserve"> TO ALLAH MOST HIGH, LORD OF THE WORLDS, KNOWER OF THE VISIBLE AND THE INVISIBLE, THE GUIDE TO THE RIGHT PATH!</w:t>
      </w:r>
    </w:p>
    <w:bookmarkEnd w:id="0"/>
    <w:p w:rsidR="00773F69" w:rsidRPr="00992A9A" w:rsidRDefault="00773F69" w:rsidP="00992A9A"/>
    <w:sectPr w:rsidR="00773F69" w:rsidRPr="00992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09"/>
    <w:multiLevelType w:val="multilevel"/>
    <w:tmpl w:val="E22E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454DA3"/>
    <w:multiLevelType w:val="multilevel"/>
    <w:tmpl w:val="3D06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EF6D88"/>
    <w:multiLevelType w:val="multilevel"/>
    <w:tmpl w:val="ACEE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5C7529"/>
    <w:multiLevelType w:val="multilevel"/>
    <w:tmpl w:val="086C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7"/>
    <w:rsid w:val="00271BFE"/>
    <w:rsid w:val="003039B6"/>
    <w:rsid w:val="00651407"/>
    <w:rsid w:val="00773F69"/>
    <w:rsid w:val="008C36D9"/>
    <w:rsid w:val="009271BC"/>
    <w:rsid w:val="00992A9A"/>
    <w:rsid w:val="00A5153C"/>
    <w:rsid w:val="00B030B1"/>
    <w:rsid w:val="00C4732A"/>
    <w:rsid w:val="00C54E45"/>
    <w:rsid w:val="00D44BC3"/>
    <w:rsid w:val="00DA4CCD"/>
    <w:rsid w:val="00DF42DC"/>
    <w:rsid w:val="00F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407"/>
    <w:rPr>
      <w:b/>
      <w:bCs/>
    </w:rPr>
  </w:style>
  <w:style w:type="character" w:customStyle="1" w:styleId="apple-converted-space">
    <w:name w:val="apple-converted-space"/>
    <w:basedOn w:val="DefaultParagraphFont"/>
    <w:rsid w:val="00651407"/>
  </w:style>
  <w:style w:type="character" w:styleId="Emphasis">
    <w:name w:val="Emphasis"/>
    <w:basedOn w:val="DefaultParagraphFont"/>
    <w:uiPriority w:val="20"/>
    <w:qFormat/>
    <w:rsid w:val="00651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1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71BFE"/>
    <w:rPr>
      <w:color w:val="800080"/>
      <w:u w:val="single"/>
    </w:rPr>
  </w:style>
  <w:style w:type="character" w:customStyle="1" w:styleId="spelle">
    <w:name w:val="spelle"/>
    <w:basedOn w:val="DefaultParagraphFont"/>
    <w:rsid w:val="00A5153C"/>
  </w:style>
  <w:style w:type="character" w:customStyle="1" w:styleId="grame">
    <w:name w:val="grame"/>
    <w:basedOn w:val="DefaultParagraphFont"/>
    <w:rsid w:val="00A5153C"/>
  </w:style>
  <w:style w:type="character" w:customStyle="1" w:styleId="hw">
    <w:name w:val="hw"/>
    <w:basedOn w:val="DefaultParagraphFont"/>
    <w:rsid w:val="00A5153C"/>
  </w:style>
  <w:style w:type="paragraph" w:styleId="BodyText">
    <w:name w:val="Body Text"/>
    <w:basedOn w:val="Normal"/>
    <w:link w:val="BodyTextChar"/>
    <w:uiPriority w:val="99"/>
    <w:semiHidden/>
    <w:unhideWhenUsed/>
    <w:rsid w:val="00D4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BC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73F6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42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42DC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4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4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407"/>
    <w:rPr>
      <w:b/>
      <w:bCs/>
    </w:rPr>
  </w:style>
  <w:style w:type="character" w:customStyle="1" w:styleId="apple-converted-space">
    <w:name w:val="apple-converted-space"/>
    <w:basedOn w:val="DefaultParagraphFont"/>
    <w:rsid w:val="00651407"/>
  </w:style>
  <w:style w:type="character" w:styleId="Emphasis">
    <w:name w:val="Emphasis"/>
    <w:basedOn w:val="DefaultParagraphFont"/>
    <w:uiPriority w:val="20"/>
    <w:qFormat/>
    <w:rsid w:val="00651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1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71BFE"/>
    <w:rPr>
      <w:color w:val="800080"/>
      <w:u w:val="single"/>
    </w:rPr>
  </w:style>
  <w:style w:type="character" w:customStyle="1" w:styleId="spelle">
    <w:name w:val="spelle"/>
    <w:basedOn w:val="DefaultParagraphFont"/>
    <w:rsid w:val="00A5153C"/>
  </w:style>
  <w:style w:type="character" w:customStyle="1" w:styleId="grame">
    <w:name w:val="grame"/>
    <w:basedOn w:val="DefaultParagraphFont"/>
    <w:rsid w:val="00A5153C"/>
  </w:style>
  <w:style w:type="character" w:customStyle="1" w:styleId="hw">
    <w:name w:val="hw"/>
    <w:basedOn w:val="DefaultParagraphFont"/>
    <w:rsid w:val="00A5153C"/>
  </w:style>
  <w:style w:type="paragraph" w:styleId="BodyText">
    <w:name w:val="Body Text"/>
    <w:basedOn w:val="Normal"/>
    <w:link w:val="BodyTextChar"/>
    <w:uiPriority w:val="99"/>
    <w:semiHidden/>
    <w:unhideWhenUsed/>
    <w:rsid w:val="00D4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BC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73F6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42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42DC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4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37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2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43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9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0" w:color="auto"/>
            <w:right w:val="none" w:sz="0" w:space="0" w:color="auto"/>
          </w:divBdr>
        </w:div>
      </w:divsChild>
    </w:div>
    <w:div w:id="123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2014-08-15T15:38:00Z</dcterms:created>
  <dcterms:modified xsi:type="dcterms:W3CDTF">2014-08-15T15:38:00Z</dcterms:modified>
</cp:coreProperties>
</file>